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23E" w:rsidRDefault="00A3423E" w:rsidP="00E90EE0">
      <w:pPr>
        <w:tabs>
          <w:tab w:val="left" w:pos="6345"/>
        </w:tabs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767"/>
        <w:tblW w:w="10768" w:type="dxa"/>
        <w:tblLook w:val="04A0" w:firstRow="1" w:lastRow="0" w:firstColumn="1" w:lastColumn="0" w:noHBand="0" w:noVBand="1"/>
      </w:tblPr>
      <w:tblGrid>
        <w:gridCol w:w="4054"/>
        <w:gridCol w:w="6714"/>
      </w:tblGrid>
      <w:tr w:rsidR="00A3423E" w:rsidTr="005905DF">
        <w:trPr>
          <w:trHeight w:val="322"/>
        </w:trPr>
        <w:tc>
          <w:tcPr>
            <w:tcW w:w="4054" w:type="dxa"/>
            <w:shd w:val="clear" w:color="auto" w:fill="943634" w:themeFill="accent2" w:themeFillShade="BF"/>
          </w:tcPr>
          <w:p w:rsidR="00A3423E" w:rsidRPr="005D35EE" w:rsidRDefault="00A3423E" w:rsidP="00A342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C</w:t>
            </w:r>
            <w:r w:rsidRPr="005D35EE">
              <w:rPr>
                <w:b/>
                <w:color w:val="FFFFFF" w:themeColor="background1"/>
              </w:rPr>
              <w:t>ONVOCATORIA</w:t>
            </w:r>
          </w:p>
        </w:tc>
        <w:tc>
          <w:tcPr>
            <w:tcW w:w="6714" w:type="dxa"/>
          </w:tcPr>
          <w:p w:rsidR="00A3423E" w:rsidRDefault="00A3423E" w:rsidP="00A3423E">
            <w:r>
              <w:t>Premio Estatal de Tesis Yucatán</w:t>
            </w:r>
            <w:r w:rsidR="00950840">
              <w:t xml:space="preserve"> 2026</w:t>
            </w:r>
            <w:r w:rsidR="00045DDE">
              <w:t>,</w:t>
            </w:r>
            <w:r w:rsidR="00CE3F59">
              <w:t xml:space="preserve"> Nivel posgrado</w:t>
            </w:r>
          </w:p>
        </w:tc>
      </w:tr>
    </w:tbl>
    <w:tbl>
      <w:tblPr>
        <w:tblStyle w:val="Listaclara"/>
        <w:tblpPr w:leftFromText="141" w:rightFromText="141" w:vertAnchor="page" w:horzAnchor="margin" w:tblpXSpec="center" w:tblpY="3211"/>
        <w:tblW w:w="10773" w:type="dxa"/>
        <w:tblBorders>
          <w:top w:val="single" w:sz="8" w:space="0" w:color="0F243E" w:themeColor="text2" w:themeShade="80"/>
          <w:left w:val="single" w:sz="8" w:space="0" w:color="0F243E" w:themeColor="text2" w:themeShade="80"/>
          <w:bottom w:val="single" w:sz="8" w:space="0" w:color="0F243E" w:themeColor="text2" w:themeShade="80"/>
          <w:right w:val="single" w:sz="8" w:space="0" w:color="0F243E" w:themeColor="text2" w:themeShade="80"/>
          <w:insideH w:val="single" w:sz="8" w:space="0" w:color="0F243E" w:themeColor="text2" w:themeShade="80"/>
          <w:insideV w:val="single" w:sz="8" w:space="0" w:color="0F243E" w:themeColor="text2" w:themeShade="80"/>
        </w:tblBorders>
        <w:tblLook w:val="00A0" w:firstRow="1" w:lastRow="0" w:firstColumn="1" w:lastColumn="0" w:noHBand="0" w:noVBand="0"/>
      </w:tblPr>
      <w:tblGrid>
        <w:gridCol w:w="2258"/>
        <w:gridCol w:w="1121"/>
        <w:gridCol w:w="447"/>
        <w:gridCol w:w="1254"/>
        <w:gridCol w:w="1134"/>
        <w:gridCol w:w="4559"/>
      </w:tblGrid>
      <w:tr w:rsidR="00A3423E" w:rsidRPr="003F13CD" w:rsidTr="005905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6"/>
            <w:shd w:val="clear" w:color="auto" w:fill="943634" w:themeFill="accent2" w:themeFillShade="BF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DATOS DEL PARTICIPANTE</w:t>
            </w:r>
          </w:p>
        </w:tc>
      </w:tr>
      <w:tr w:rsidR="00A3423E" w:rsidRPr="003F13CD" w:rsidTr="0071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A3423E" w:rsidRPr="003F13CD" w:rsidRDefault="00A3423E" w:rsidP="00A3423E">
            <w:pPr>
              <w:rPr>
                <w:rFonts w:cstheme="minorHAnsi"/>
                <w:b w:val="0"/>
              </w:rPr>
            </w:pPr>
            <w:r>
              <w:rPr>
                <w:rFonts w:cstheme="minorHAnsi"/>
                <w:b w:val="0"/>
              </w:rPr>
              <w:t>NOMBRE COMPLETO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15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A3423E" w:rsidRPr="003F13C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7127E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A3423E" w:rsidRPr="003F13CD" w:rsidRDefault="00A3423E" w:rsidP="00A3423E">
            <w:pPr>
              <w:rPr>
                <w:rFonts w:cstheme="minorHAnsi"/>
                <w:b w:val="0"/>
              </w:rPr>
            </w:pPr>
            <w:r>
              <w:rPr>
                <w:rFonts w:cstheme="minorHAnsi"/>
                <w:b w:val="0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15" w:type="dxa"/>
            <w:gridSpan w:val="5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</w:tr>
      <w:tr w:rsidR="007127E4" w:rsidRPr="003F13CD" w:rsidTr="0071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7127E4" w:rsidRPr="003F13CD" w:rsidRDefault="007127E4" w:rsidP="00A3423E">
            <w:pPr>
              <w:rPr>
                <w:rFonts w:cstheme="minorHAnsi"/>
              </w:rPr>
            </w:pPr>
            <w:r w:rsidRPr="007127E4">
              <w:rPr>
                <w:rFonts w:cstheme="minorHAnsi"/>
                <w:b w:val="0"/>
              </w:rPr>
              <w:t>RFC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2" w:type="dxa"/>
            <w:gridSpan w:val="3"/>
            <w:vAlign w:val="center"/>
          </w:tcPr>
          <w:p w:rsidR="007127E4" w:rsidRPr="003F13CD" w:rsidRDefault="007127E4" w:rsidP="00A342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Align w:val="center"/>
          </w:tcPr>
          <w:p w:rsidR="007127E4" w:rsidRPr="003F13CD" w:rsidRDefault="007127E4" w:rsidP="00A342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9" w:type="dxa"/>
            <w:vAlign w:val="center"/>
          </w:tcPr>
          <w:p w:rsidR="007127E4" w:rsidRPr="003F13CD" w:rsidRDefault="007127E4" w:rsidP="00A3423E">
            <w:pPr>
              <w:jc w:val="center"/>
              <w:rPr>
                <w:rFonts w:cstheme="minorHAnsi"/>
              </w:rPr>
            </w:pPr>
          </w:p>
        </w:tc>
      </w:tr>
      <w:tr w:rsidR="00A3423E" w:rsidRPr="003F13CD" w:rsidTr="007127E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A3423E" w:rsidRPr="003F13CD" w:rsidRDefault="00A3423E" w:rsidP="00A3423E">
            <w:pPr>
              <w:rPr>
                <w:rFonts w:cstheme="minorHAnsi"/>
                <w:b w:val="0"/>
              </w:rPr>
            </w:pPr>
            <w:r w:rsidRPr="003F13CD">
              <w:rPr>
                <w:rFonts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2" w:type="dxa"/>
            <w:gridSpan w:val="3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Align w:val="center"/>
          </w:tcPr>
          <w:p w:rsidR="00A3423E" w:rsidRPr="003F13CD" w:rsidRDefault="00A3423E" w:rsidP="00A342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F13CD">
              <w:rPr>
                <w:rFonts w:cstheme="minorHAnsi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</w:tr>
      <w:tr w:rsidR="00A3423E" w:rsidRPr="003F13CD" w:rsidTr="0071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A3423E" w:rsidRPr="003F13CD" w:rsidRDefault="00A3423E" w:rsidP="00A3423E">
            <w:pPr>
              <w:rPr>
                <w:rFonts w:cstheme="minorHAnsi"/>
              </w:rPr>
            </w:pPr>
            <w:r w:rsidRPr="000E5BA4">
              <w:rPr>
                <w:rFonts w:cstheme="minorHAnsi"/>
                <w:b w:val="0"/>
              </w:rPr>
              <w:t>MUNICIPIO DONDE RE</w:t>
            </w:r>
            <w:r>
              <w:rPr>
                <w:rFonts w:cstheme="minorHAnsi"/>
                <w:b w:val="0"/>
              </w:rPr>
              <w:t>S</w:t>
            </w:r>
            <w:r w:rsidRPr="000E5BA4">
              <w:rPr>
                <w:rFonts w:cstheme="minorHAnsi"/>
                <w:b w:val="0"/>
              </w:rPr>
              <w:t>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15" w:type="dxa"/>
            <w:gridSpan w:val="5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</w:tr>
      <w:tr w:rsidR="00A3423E" w:rsidRPr="003F13CD" w:rsidTr="0095345F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6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LLENAR LOS SIGUIENTES DATOS DE ACUERDO A LA TESIS SUSTENTADA</w:t>
            </w:r>
          </w:p>
        </w:tc>
      </w:tr>
      <w:tr w:rsidR="00A3423E" w:rsidRPr="003F13CD" w:rsidTr="00953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6" w:type="dxa"/>
            <w:gridSpan w:val="3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NOMBRE DE LA 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7" w:type="dxa"/>
            <w:gridSpan w:val="3"/>
            <w:vAlign w:val="center"/>
          </w:tcPr>
          <w:p w:rsidR="00A3423E" w:rsidRDefault="00A3423E" w:rsidP="00A3423E">
            <w:pPr>
              <w:jc w:val="center"/>
              <w:rPr>
                <w:rFonts w:cstheme="minorHAnsi"/>
                <w:highlight w:val="yellow"/>
              </w:rPr>
            </w:pPr>
          </w:p>
          <w:p w:rsidR="00A3423E" w:rsidRPr="00231987" w:rsidRDefault="00A3423E" w:rsidP="00A3423E">
            <w:pPr>
              <w:jc w:val="center"/>
              <w:rPr>
                <w:rFonts w:cstheme="minorHAnsi"/>
                <w:highlight w:val="yellow"/>
              </w:rPr>
            </w:pPr>
          </w:p>
        </w:tc>
      </w:tr>
      <w:tr w:rsidR="00A3423E" w:rsidRPr="003F13CD" w:rsidTr="00953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6" w:type="dxa"/>
            <w:gridSpan w:val="3"/>
            <w:vAlign w:val="center"/>
          </w:tcPr>
          <w:p w:rsidR="00A3423E" w:rsidRPr="00161283" w:rsidRDefault="00A3423E" w:rsidP="00A3423E">
            <w:r>
              <w:rPr>
                <w:rFonts w:cstheme="minorHAnsi"/>
                <w:b w:val="0"/>
                <w:bCs w:val="0"/>
              </w:rPr>
              <w:t>ÁREA DE CONOCIMIENTO DE LA TESIS SUSTENTADA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7" w:type="dxa"/>
            <w:gridSpan w:val="3"/>
          </w:tcPr>
          <w:p w:rsidR="00A3423E" w:rsidRPr="00231987" w:rsidRDefault="000D38A8" w:rsidP="00745C07">
            <w:pPr>
              <w:tabs>
                <w:tab w:val="left" w:pos="530"/>
              </w:tabs>
              <w:rPr>
                <w:rFonts w:cstheme="minorHAnsi"/>
                <w:highlight w:val="yellow"/>
              </w:rPr>
            </w:pPr>
            <w:r w:rsidRPr="000D38A8">
              <w:rPr>
                <w:rFonts w:cstheme="minorHAnsi"/>
              </w:rPr>
              <w:tab/>
            </w:r>
            <w:sdt>
              <w:sdtPr>
                <w:rPr>
                  <w:rFonts w:cstheme="minorHAnsi"/>
                </w:rPr>
                <w:id w:val="-1607424670"/>
                <w:placeholder>
                  <w:docPart w:val="DefaultPlaceholder_1081868575"/>
                </w:placeholder>
                <w:showingPlcHdr/>
                <w:comboBox>
                  <w:listItem w:value="Elija un elemento."/>
                  <w:listItem w:displayText="Física, matemáticas y ciencias de la tierra" w:value="Física, matemáticas y ciencias de la tierra"/>
                  <w:listItem w:displayText="Biología y química" w:value="Biología y química"/>
                  <w:listItem w:displayText="Salud" w:value="Salud"/>
                  <w:listItem w:displayText="Humanidades y ciencias sociales" w:value="Humanidades y ciencias sociales"/>
                  <w:listItem w:displayText="Ingeniería y Tecnología" w:value="Ingeniería y Tecnología"/>
                  <w:listItem w:displayText="Biotecnología y ciencias agropecuarias" w:value="Biotecnología y ciencias agropecuarias"/>
                  <w:listItem w:displayText="Biodiversidad y medio ambiente" w:value="Biodiversidad y medio ambiente"/>
                </w:comboBox>
              </w:sdtPr>
              <w:sdtEndPr/>
              <w:sdtContent>
                <w:r w:rsidR="00745C07" w:rsidRPr="00077214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  <w:tr w:rsidR="00A3423E" w:rsidRPr="005D35EE" w:rsidTr="005905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6"/>
            <w:shd w:val="clear" w:color="auto" w:fill="943634" w:themeFill="accent2" w:themeFillShade="BF"/>
            <w:vAlign w:val="center"/>
          </w:tcPr>
          <w:p w:rsidR="00A3423E" w:rsidRPr="005D35EE" w:rsidRDefault="00A3423E" w:rsidP="00A3423E">
            <w:pPr>
              <w:jc w:val="center"/>
              <w:rPr>
                <w:rFonts w:cstheme="minorHAnsi"/>
                <w:color w:val="FFFFFF" w:themeColor="background1"/>
              </w:rPr>
            </w:pPr>
            <w:r w:rsidRPr="005D35EE">
              <w:rPr>
                <w:rFonts w:cstheme="minorHAnsi"/>
                <w:color w:val="FFFFFF" w:themeColor="background1"/>
              </w:rPr>
              <w:t xml:space="preserve">DATOS DE LA INSTITUCIÓN </w:t>
            </w:r>
          </w:p>
        </w:tc>
      </w:tr>
      <w:tr w:rsidR="00A3423E" w:rsidRPr="003F13CD" w:rsidTr="0095345F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NOMBRE DE INSTITUCIÓN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NOMBRE DEL DIRECTOR</w:t>
            </w:r>
            <w:r>
              <w:rPr>
                <w:rFonts w:cstheme="minorHAnsi"/>
                <w:b w:val="0"/>
              </w:rPr>
              <w:t xml:space="preserve"> O ASESOR DE 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</w:rPr>
            </w:pPr>
            <w:r w:rsidRPr="000E5BA4">
              <w:rPr>
                <w:rFonts w:cstheme="minorHAnsi"/>
                <w:b w:val="0"/>
              </w:rPr>
              <w:t>MUNICIPIO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</w:tbl>
    <w:p w:rsidR="000A6D35" w:rsidRDefault="00FD2D67" w:rsidP="005905DF">
      <w:pPr>
        <w:jc w:val="center"/>
      </w:pPr>
      <w:r>
        <w:rPr>
          <w:b/>
        </w:rPr>
        <w:t>FORMATO DE POSTULACIÓN</w:t>
      </w:r>
    </w:p>
    <w:p w:rsidR="00510787" w:rsidRDefault="00510787" w:rsidP="004C595C"/>
    <w:tbl>
      <w:tblPr>
        <w:tblStyle w:val="Tablaconcuadrcula"/>
        <w:tblpPr w:leftFromText="141" w:rightFromText="141" w:vertAnchor="page" w:horzAnchor="margin" w:tblpY="11196"/>
        <w:tblW w:w="9351" w:type="dxa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4673"/>
        <w:gridCol w:w="4678"/>
      </w:tblGrid>
      <w:tr w:rsidR="007127E4" w:rsidTr="007127E4">
        <w:trPr>
          <w:trHeight w:val="114"/>
        </w:trPr>
        <w:tc>
          <w:tcPr>
            <w:tcW w:w="4673" w:type="dxa"/>
          </w:tcPr>
          <w:p w:rsidR="007127E4" w:rsidRDefault="007127E4" w:rsidP="007127E4">
            <w:pPr>
              <w:jc w:val="center"/>
            </w:pPr>
            <w:r>
              <w:t>FIRMA DEL PARTICIPANTE</w:t>
            </w:r>
          </w:p>
        </w:tc>
        <w:tc>
          <w:tcPr>
            <w:tcW w:w="4678" w:type="dxa"/>
          </w:tcPr>
          <w:p w:rsidR="007127E4" w:rsidRDefault="007127E4" w:rsidP="007127E4">
            <w:pPr>
              <w:jc w:val="center"/>
            </w:pPr>
            <w:r>
              <w:t>FIRMA DEL ASESOR</w:t>
            </w:r>
          </w:p>
        </w:tc>
      </w:tr>
      <w:tr w:rsidR="007127E4" w:rsidTr="007127E4">
        <w:trPr>
          <w:trHeight w:val="924"/>
        </w:trPr>
        <w:tc>
          <w:tcPr>
            <w:tcW w:w="4673" w:type="dxa"/>
          </w:tcPr>
          <w:p w:rsidR="007127E4" w:rsidRDefault="007127E4" w:rsidP="007127E4"/>
          <w:p w:rsidR="007127E4" w:rsidRDefault="007127E4" w:rsidP="007127E4"/>
          <w:p w:rsidR="007127E4" w:rsidRDefault="007127E4" w:rsidP="007127E4"/>
          <w:p w:rsidR="007127E4" w:rsidRDefault="007127E4" w:rsidP="007127E4"/>
        </w:tc>
        <w:tc>
          <w:tcPr>
            <w:tcW w:w="4678" w:type="dxa"/>
          </w:tcPr>
          <w:p w:rsidR="007127E4" w:rsidRDefault="007127E4" w:rsidP="007127E4"/>
        </w:tc>
      </w:tr>
    </w:tbl>
    <w:p w:rsidR="006A4C3F" w:rsidRDefault="00516F84" w:rsidP="004C595C">
      <w:r>
        <w:t xml:space="preserve">      </w:t>
      </w:r>
    </w:p>
    <w:p w:rsidR="00EC5737" w:rsidRDefault="00EC5737" w:rsidP="00844784">
      <w:pPr>
        <w:jc w:val="both"/>
      </w:pPr>
    </w:p>
    <w:p w:rsidR="00844784" w:rsidRDefault="00844784" w:rsidP="00EF26B4">
      <w:pPr>
        <w:tabs>
          <w:tab w:val="left" w:pos="2545"/>
        </w:tabs>
        <w:rPr>
          <w:b/>
        </w:rPr>
      </w:pPr>
    </w:p>
    <w:p w:rsidR="00BF3DDE" w:rsidRDefault="00BF3DDE" w:rsidP="00EF26B4">
      <w:pPr>
        <w:tabs>
          <w:tab w:val="left" w:pos="2545"/>
        </w:tabs>
        <w:rPr>
          <w:b/>
        </w:rPr>
      </w:pPr>
    </w:p>
    <w:p w:rsidR="00BF3DDE" w:rsidRDefault="00BF3DDE" w:rsidP="00EF26B4">
      <w:pPr>
        <w:tabs>
          <w:tab w:val="left" w:pos="2545"/>
        </w:tabs>
        <w:rPr>
          <w:b/>
        </w:rPr>
      </w:pPr>
    </w:p>
    <w:p w:rsidR="00D0269E" w:rsidRDefault="00D0269E" w:rsidP="00C06A1B">
      <w:pPr>
        <w:tabs>
          <w:tab w:val="left" w:pos="2545"/>
        </w:tabs>
        <w:jc w:val="center"/>
        <w:rPr>
          <w:b/>
        </w:rPr>
      </w:pPr>
    </w:p>
    <w:p w:rsidR="00C06A1B" w:rsidRDefault="00C06A1B" w:rsidP="00C06A1B">
      <w:pPr>
        <w:tabs>
          <w:tab w:val="left" w:pos="2545"/>
        </w:tabs>
        <w:jc w:val="center"/>
      </w:pPr>
      <w:r w:rsidRPr="009E3A48">
        <w:rPr>
          <w:b/>
        </w:rPr>
        <w:t>AVISO DE PRIVACIDAD SIMPLIFICADO DE LA CONVOCATORIA PREM</w:t>
      </w:r>
      <w:r>
        <w:rPr>
          <w:b/>
        </w:rPr>
        <w:t>IO ESTATAL DE TE</w:t>
      </w:r>
      <w:r w:rsidR="00950840">
        <w:rPr>
          <w:b/>
        </w:rPr>
        <w:t>SIS YUCATAN 2026</w:t>
      </w:r>
      <w:r w:rsidR="00CE3F59">
        <w:rPr>
          <w:b/>
        </w:rPr>
        <w:t>, NIVEL POSGRADO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La </w:t>
      </w:r>
      <w:r w:rsidR="005905DF">
        <w:t>Subsecretaría de Tecnología e Innovación de la Secretaría de Ciencias, Humanidades, Tecnología e Innovación</w:t>
      </w:r>
      <w:r>
        <w:t>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aplicable.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Los datos personales que recabamos son con la finalidad de utilizarlos para el proceso de su inscripción </w:t>
      </w:r>
      <w:r w:rsidRPr="008C17D9">
        <w:t>a</w:t>
      </w:r>
      <w:r>
        <w:t xml:space="preserve"> </w:t>
      </w:r>
      <w:r w:rsidRPr="008C17D9">
        <w:t>l</w:t>
      </w:r>
      <w:r>
        <w:t xml:space="preserve">a </w:t>
      </w:r>
      <w:r w:rsidRPr="008C17D9">
        <w:t>Convocatoria</w:t>
      </w:r>
      <w:r>
        <w:t xml:space="preserve"> “Premio Estatal de T</w:t>
      </w:r>
      <w:r w:rsidRPr="008C17D9">
        <w:t>esis Yucatán</w:t>
      </w:r>
      <w:r w:rsidR="00950840">
        <w:t xml:space="preserve"> 2026</w:t>
      </w:r>
      <w:r w:rsidR="00CE3F59">
        <w:t>, Nivel posgrado</w:t>
      </w:r>
      <w:r w:rsidRPr="008C17D9">
        <w:t>”.</w:t>
      </w:r>
      <w:r>
        <w:t xml:space="preserve"> 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Para las finalidades antes señaladas se recaban los siguientes datos personales: 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 xml:space="preserve">Nombre 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Foto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 xml:space="preserve">Edad 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Clave Única de Registro de Población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Teléfono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Correo electrónico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Municipio donde reside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Firma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>Si no desea que sus datos personales se utilicen para las finalidades que requieren de su consentimiento, deberá manifestarlo.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 </w:t>
      </w:r>
    </w:p>
    <w:p w:rsidR="00C06A1B" w:rsidRDefault="00AC1C29" w:rsidP="00C06A1B">
      <w:pPr>
        <w:tabs>
          <w:tab w:val="left" w:pos="2545"/>
        </w:tabs>
        <w:spacing w:after="0" w:line="240" w:lineRule="auto"/>
        <w:jc w:val="both"/>
      </w:pPr>
      <w:r w:rsidRPr="00AC1C29">
        <w:t>En caso de resultar ganadores, se realizarán transferencias de sus datos personales a la Secretaría de Administración y Finanzas y a la Secretaría Anticorrupción y Buen Gobierno, así como a requerimiento de autoridades judiciales y/o administrativas competentes, d</w:t>
      </w:r>
      <w:r>
        <w:t>ebidamente fundados y motivados</w:t>
      </w:r>
      <w:r w:rsidR="00C06A1B">
        <w:t>.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 w:rsidRPr="005A7BB5">
        <w:t>Si desea conocer nuestro aviso de privacidad integral, lo podrá consultar en</w:t>
      </w:r>
      <w:r>
        <w:t xml:space="preserve">: </w:t>
      </w:r>
      <w:hyperlink r:id="rId7" w:history="1">
        <w:r w:rsidR="005905DF" w:rsidRPr="008769F7">
          <w:rPr>
            <w:rStyle w:val="Hipervnculo"/>
          </w:rPr>
          <w:t>http://ciencia.yucatan.gob.mx</w:t>
        </w:r>
      </w:hyperlink>
    </w:p>
    <w:p w:rsidR="00C06A1B" w:rsidRDefault="00C06A1B" w:rsidP="00C06A1B"/>
    <w:p w:rsidR="002477E1" w:rsidRDefault="002477E1" w:rsidP="007D54EC">
      <w:pPr>
        <w:jc w:val="center"/>
        <w:rPr>
          <w:b/>
        </w:rPr>
      </w:pPr>
    </w:p>
    <w:sectPr w:rsidR="002477E1" w:rsidSect="006A4C3F">
      <w:headerReference w:type="default" r:id="rId8"/>
      <w:footerReference w:type="default" r:id="rId9"/>
      <w:pgSz w:w="12240" w:h="15840"/>
      <w:pgMar w:top="127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2322" w:rsidRDefault="00552322" w:rsidP="00DE4513">
      <w:pPr>
        <w:spacing w:after="0" w:line="240" w:lineRule="auto"/>
      </w:pPr>
      <w:r>
        <w:separator/>
      </w:r>
    </w:p>
  </w:endnote>
  <w:endnote w:type="continuationSeparator" w:id="0">
    <w:p w:rsidR="00552322" w:rsidRDefault="00552322" w:rsidP="00DE4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5DF" w:rsidRDefault="005905DF">
    <w:pPr>
      <w:pStyle w:val="Piedepgina"/>
    </w:pPr>
    <w:r>
      <w:rPr>
        <w:noProof/>
        <w:color w:val="000000"/>
        <w:lang w:eastAsia="es-MX"/>
      </w:rPr>
      <w:drawing>
        <wp:anchor distT="0" distB="0" distL="114300" distR="114300" simplePos="0" relativeHeight="251663360" behindDoc="1" locked="0" layoutInCell="1" allowOverlap="1" wp14:anchorId="1CBAB6D6" wp14:editId="4204E671">
          <wp:simplePos x="0" y="0"/>
          <wp:positionH relativeFrom="margin">
            <wp:posOffset>-749935</wp:posOffset>
          </wp:positionH>
          <wp:positionV relativeFrom="paragraph">
            <wp:posOffset>115240</wp:posOffset>
          </wp:positionV>
          <wp:extent cx="7111571" cy="323284"/>
          <wp:effectExtent l="0" t="0" r="0" b="635"/>
          <wp:wrapNone/>
          <wp:docPr id="26529536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11571" cy="3232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2322" w:rsidRDefault="00552322" w:rsidP="00DE4513">
      <w:pPr>
        <w:spacing w:after="0" w:line="240" w:lineRule="auto"/>
      </w:pPr>
      <w:r>
        <w:separator/>
      </w:r>
    </w:p>
  </w:footnote>
  <w:footnote w:type="continuationSeparator" w:id="0">
    <w:p w:rsidR="00552322" w:rsidRDefault="00552322" w:rsidP="00DE4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5DF" w:rsidRDefault="005905DF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DD8CCD0" wp14:editId="71360706">
          <wp:simplePos x="0" y="0"/>
          <wp:positionH relativeFrom="margin">
            <wp:posOffset>-738505</wp:posOffset>
          </wp:positionH>
          <wp:positionV relativeFrom="paragraph">
            <wp:posOffset>-233350</wp:posOffset>
          </wp:positionV>
          <wp:extent cx="2779395" cy="419100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9395" cy="419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49918AD6" wp14:editId="6F880F74">
          <wp:simplePos x="0" y="0"/>
          <wp:positionH relativeFrom="margin">
            <wp:posOffset>5620563</wp:posOffset>
          </wp:positionH>
          <wp:positionV relativeFrom="paragraph">
            <wp:posOffset>-376428</wp:posOffset>
          </wp:positionV>
          <wp:extent cx="514350" cy="66611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4350" cy="666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13"/>
    <w:rsid w:val="000420E4"/>
    <w:rsid w:val="00045DDE"/>
    <w:rsid w:val="000466BD"/>
    <w:rsid w:val="00065C0D"/>
    <w:rsid w:val="00070D9A"/>
    <w:rsid w:val="0007113A"/>
    <w:rsid w:val="000A1564"/>
    <w:rsid w:val="000A6D35"/>
    <w:rsid w:val="000C0875"/>
    <w:rsid w:val="000D38A8"/>
    <w:rsid w:val="000E5A86"/>
    <w:rsid w:val="000E5BA4"/>
    <w:rsid w:val="000F1752"/>
    <w:rsid w:val="00112400"/>
    <w:rsid w:val="00161283"/>
    <w:rsid w:val="00184DCF"/>
    <w:rsid w:val="001C3DA6"/>
    <w:rsid w:val="001D4CAA"/>
    <w:rsid w:val="00210A54"/>
    <w:rsid w:val="00213162"/>
    <w:rsid w:val="00213315"/>
    <w:rsid w:val="00231987"/>
    <w:rsid w:val="002477E1"/>
    <w:rsid w:val="00254B52"/>
    <w:rsid w:val="00264C0E"/>
    <w:rsid w:val="00270D7A"/>
    <w:rsid w:val="00285CF4"/>
    <w:rsid w:val="00293716"/>
    <w:rsid w:val="002E6695"/>
    <w:rsid w:val="0031410C"/>
    <w:rsid w:val="0032102D"/>
    <w:rsid w:val="003309A3"/>
    <w:rsid w:val="00331618"/>
    <w:rsid w:val="00351477"/>
    <w:rsid w:val="00351631"/>
    <w:rsid w:val="00376F80"/>
    <w:rsid w:val="003A550C"/>
    <w:rsid w:val="003B0030"/>
    <w:rsid w:val="003C2EA4"/>
    <w:rsid w:val="003D44A8"/>
    <w:rsid w:val="003F13CD"/>
    <w:rsid w:val="004028C5"/>
    <w:rsid w:val="00453683"/>
    <w:rsid w:val="00454AD0"/>
    <w:rsid w:val="0046090F"/>
    <w:rsid w:val="00464D29"/>
    <w:rsid w:val="0047345E"/>
    <w:rsid w:val="004C1BC8"/>
    <w:rsid w:val="004C595C"/>
    <w:rsid w:val="004C5FC3"/>
    <w:rsid w:val="004D0C0F"/>
    <w:rsid w:val="0050134F"/>
    <w:rsid w:val="00505462"/>
    <w:rsid w:val="00510787"/>
    <w:rsid w:val="00511678"/>
    <w:rsid w:val="00516F84"/>
    <w:rsid w:val="00545A2B"/>
    <w:rsid w:val="0055128F"/>
    <w:rsid w:val="00552322"/>
    <w:rsid w:val="00567BC5"/>
    <w:rsid w:val="005905DF"/>
    <w:rsid w:val="005D35EE"/>
    <w:rsid w:val="005D5345"/>
    <w:rsid w:val="00610192"/>
    <w:rsid w:val="006213F8"/>
    <w:rsid w:val="00662A4F"/>
    <w:rsid w:val="00673682"/>
    <w:rsid w:val="00680C58"/>
    <w:rsid w:val="006A131A"/>
    <w:rsid w:val="006A4C3F"/>
    <w:rsid w:val="006C7350"/>
    <w:rsid w:val="007127E4"/>
    <w:rsid w:val="00722989"/>
    <w:rsid w:val="00730975"/>
    <w:rsid w:val="007328EA"/>
    <w:rsid w:val="00745C07"/>
    <w:rsid w:val="00776754"/>
    <w:rsid w:val="00795240"/>
    <w:rsid w:val="007A35CC"/>
    <w:rsid w:val="007D54EC"/>
    <w:rsid w:val="008224BC"/>
    <w:rsid w:val="00824F79"/>
    <w:rsid w:val="00830B54"/>
    <w:rsid w:val="00844784"/>
    <w:rsid w:val="00857AEB"/>
    <w:rsid w:val="008756D5"/>
    <w:rsid w:val="008839B2"/>
    <w:rsid w:val="00890E8C"/>
    <w:rsid w:val="008A6143"/>
    <w:rsid w:val="008E10FF"/>
    <w:rsid w:val="00915401"/>
    <w:rsid w:val="00946376"/>
    <w:rsid w:val="00950840"/>
    <w:rsid w:val="00952DF2"/>
    <w:rsid w:val="0095345F"/>
    <w:rsid w:val="009725E8"/>
    <w:rsid w:val="009B01DE"/>
    <w:rsid w:val="00A1121D"/>
    <w:rsid w:val="00A11673"/>
    <w:rsid w:val="00A205AD"/>
    <w:rsid w:val="00A3423E"/>
    <w:rsid w:val="00A40EF1"/>
    <w:rsid w:val="00A90653"/>
    <w:rsid w:val="00AA1080"/>
    <w:rsid w:val="00AA4D6B"/>
    <w:rsid w:val="00AC1C29"/>
    <w:rsid w:val="00B40714"/>
    <w:rsid w:val="00B6313F"/>
    <w:rsid w:val="00B66568"/>
    <w:rsid w:val="00B677D0"/>
    <w:rsid w:val="00B82F25"/>
    <w:rsid w:val="00B95040"/>
    <w:rsid w:val="00BA7F23"/>
    <w:rsid w:val="00BB1C67"/>
    <w:rsid w:val="00BB5AE5"/>
    <w:rsid w:val="00BF3DDE"/>
    <w:rsid w:val="00C06A1B"/>
    <w:rsid w:val="00C46AC9"/>
    <w:rsid w:val="00C52DDB"/>
    <w:rsid w:val="00C7585D"/>
    <w:rsid w:val="00C84746"/>
    <w:rsid w:val="00CB623D"/>
    <w:rsid w:val="00CB6C15"/>
    <w:rsid w:val="00CD1530"/>
    <w:rsid w:val="00CE3F59"/>
    <w:rsid w:val="00CF08D7"/>
    <w:rsid w:val="00D0269E"/>
    <w:rsid w:val="00D13570"/>
    <w:rsid w:val="00D361A8"/>
    <w:rsid w:val="00D834C5"/>
    <w:rsid w:val="00DE4513"/>
    <w:rsid w:val="00E03687"/>
    <w:rsid w:val="00E10C38"/>
    <w:rsid w:val="00E17821"/>
    <w:rsid w:val="00E40770"/>
    <w:rsid w:val="00E6028D"/>
    <w:rsid w:val="00E77FA0"/>
    <w:rsid w:val="00E82812"/>
    <w:rsid w:val="00E90EE0"/>
    <w:rsid w:val="00EC5737"/>
    <w:rsid w:val="00EC6060"/>
    <w:rsid w:val="00EC6504"/>
    <w:rsid w:val="00EF26B4"/>
    <w:rsid w:val="00F26E3D"/>
    <w:rsid w:val="00F5622A"/>
    <w:rsid w:val="00FD2D67"/>
    <w:rsid w:val="00FD354D"/>
    <w:rsid w:val="00FE1EC3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65429E-3312-4877-89B5-A22997AD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D54EC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E45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513"/>
  </w:style>
  <w:style w:type="paragraph" w:styleId="Piedepgina">
    <w:name w:val="footer"/>
    <w:basedOn w:val="Normal"/>
    <w:link w:val="Piedepgina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513"/>
  </w:style>
  <w:style w:type="table" w:styleId="Sombreadoclaro-nfasis3">
    <w:name w:val="Light Shading Accent 3"/>
    <w:basedOn w:val="Tablanormal"/>
    <w:uiPriority w:val="60"/>
    <w:rsid w:val="00DE45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medio1-nfasis6">
    <w:name w:val="Medium Shading 1 Accent 6"/>
    <w:basedOn w:val="Tablanormal"/>
    <w:uiPriority w:val="63"/>
    <w:rsid w:val="00DE451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clara-nfasis6">
    <w:name w:val="Light Grid Accent 6"/>
    <w:basedOn w:val="Tablanormal"/>
    <w:uiPriority w:val="62"/>
    <w:rsid w:val="003F13C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staclara">
    <w:name w:val="Light List"/>
    <w:basedOn w:val="Tablanormal"/>
    <w:uiPriority w:val="61"/>
    <w:rsid w:val="00C7585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Hipervnculo">
    <w:name w:val="Hyperlink"/>
    <w:uiPriority w:val="99"/>
    <w:unhideWhenUsed/>
    <w:rsid w:val="0079524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3097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Ttulo3Car">
    <w:name w:val="Título 3 Car"/>
    <w:basedOn w:val="Fuentedeprrafopredeter"/>
    <w:link w:val="Ttulo3"/>
    <w:uiPriority w:val="9"/>
    <w:rsid w:val="007D54E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0D38A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iencia.yucatan.gob.m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598357-59FE-4C7A-9729-915F5EE12A88}"/>
      </w:docPartPr>
      <w:docPartBody>
        <w:p w:rsidR="00215A4A" w:rsidRDefault="00551C5B">
          <w:r w:rsidRPr="00077214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A2F"/>
    <w:rsid w:val="00170AE6"/>
    <w:rsid w:val="001A7155"/>
    <w:rsid w:val="00200A0F"/>
    <w:rsid w:val="00215A4A"/>
    <w:rsid w:val="00222F18"/>
    <w:rsid w:val="00341905"/>
    <w:rsid w:val="00464A6F"/>
    <w:rsid w:val="00546CE3"/>
    <w:rsid w:val="00551C5B"/>
    <w:rsid w:val="007231AF"/>
    <w:rsid w:val="009C58BC"/>
    <w:rsid w:val="00AD4DD7"/>
    <w:rsid w:val="00D92A2F"/>
    <w:rsid w:val="00DB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51C5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Ericka Garibay</dc:creator>
  <cp:lastModifiedBy>Usuario de Windows</cp:lastModifiedBy>
  <cp:revision>4</cp:revision>
  <dcterms:created xsi:type="dcterms:W3CDTF">2025-09-02T16:23:00Z</dcterms:created>
  <dcterms:modified xsi:type="dcterms:W3CDTF">2026-06-01T21:00:00Z</dcterms:modified>
</cp:coreProperties>
</file>