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A2833" w14:textId="77777777" w:rsidR="005E7736" w:rsidRPr="00772192" w:rsidRDefault="005E7736" w:rsidP="006055E9">
      <w:pPr>
        <w:rPr>
          <w:rFonts w:ascii="Lato" w:hAnsi="Lato"/>
        </w:rPr>
      </w:pPr>
    </w:p>
    <w:p w14:paraId="50755B81" w14:textId="69B6225B" w:rsidR="00347955" w:rsidRPr="005C2F99" w:rsidRDefault="00347955" w:rsidP="00347955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C2F99">
        <w:rPr>
          <w:rFonts w:ascii="Arial" w:hAnsi="Arial" w:cs="Arial"/>
          <w:b/>
          <w:bCs/>
          <w:sz w:val="20"/>
          <w:szCs w:val="20"/>
        </w:rPr>
        <w:t>FORMATO PI</w:t>
      </w:r>
      <w:r w:rsidRPr="005C2F99">
        <w:rPr>
          <w:rFonts w:ascii="Arial" w:hAnsi="Arial" w:cs="Arial"/>
          <w:b/>
          <w:bCs/>
          <w:sz w:val="20"/>
          <w:szCs w:val="20"/>
        </w:rPr>
        <w:t xml:space="preserve"> FECI YUCATÁN </w:t>
      </w:r>
      <w:r w:rsidR="00397D46" w:rsidRPr="005C2F99">
        <w:rPr>
          <w:rFonts w:ascii="Arial" w:hAnsi="Arial" w:cs="Arial"/>
          <w:b/>
          <w:bCs/>
          <w:sz w:val="20"/>
          <w:szCs w:val="20"/>
        </w:rPr>
        <w:t>2026</w:t>
      </w:r>
    </w:p>
    <w:p w14:paraId="41444C9D" w14:textId="77777777" w:rsidR="00347955" w:rsidRDefault="00347955" w:rsidP="00347955">
      <w:pPr>
        <w:jc w:val="center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CONSENTIMIENTO DE PERSONA INFORMADA</w:t>
      </w:r>
    </w:p>
    <w:p w14:paraId="62E9D81D" w14:textId="77777777" w:rsidR="005C2F99" w:rsidRDefault="005C2F99" w:rsidP="00347955">
      <w:pPr>
        <w:jc w:val="center"/>
        <w:rPr>
          <w:rFonts w:ascii="Arial" w:hAnsi="Arial" w:cs="Arial"/>
          <w:sz w:val="20"/>
          <w:szCs w:val="20"/>
        </w:rPr>
      </w:pPr>
    </w:p>
    <w:p w14:paraId="740CB437" w14:textId="77777777" w:rsidR="005C2F99" w:rsidRPr="00C8460F" w:rsidRDefault="005C2F99" w:rsidP="00347955">
      <w:pPr>
        <w:jc w:val="center"/>
        <w:rPr>
          <w:rFonts w:ascii="Arial" w:hAnsi="Arial" w:cs="Arial"/>
          <w:sz w:val="20"/>
          <w:szCs w:val="20"/>
        </w:rPr>
      </w:pPr>
    </w:p>
    <w:p w14:paraId="743BFA53" w14:textId="77777777" w:rsidR="00347955" w:rsidRPr="00C8460F" w:rsidRDefault="00347955" w:rsidP="00347955">
      <w:pPr>
        <w:pStyle w:val="Prrafodelista"/>
        <w:widowControl w:val="0"/>
        <w:numPr>
          <w:ilvl w:val="0"/>
          <w:numId w:val="18"/>
        </w:numPr>
        <w:autoSpaceDE w:val="0"/>
        <w:autoSpaceDN w:val="0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 xml:space="preserve">Instrucciones para el estudiante: </w:t>
      </w:r>
    </w:p>
    <w:p w14:paraId="3BFF3372" w14:textId="77777777" w:rsidR="00347955" w:rsidRPr="00C8460F" w:rsidRDefault="00347955" w:rsidP="00347955">
      <w:pPr>
        <w:pStyle w:val="Prrafodelista"/>
        <w:numPr>
          <w:ilvl w:val="0"/>
          <w:numId w:val="16"/>
        </w:num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Un consentimiento informado debe ser desarrollado en consulta con</w:t>
      </w:r>
      <w:r w:rsidRPr="00C8460F">
        <w:rPr>
          <w:rFonts w:ascii="Arial" w:hAnsi="Arial" w:cs="Arial"/>
          <w:sz w:val="20"/>
          <w:szCs w:val="20"/>
          <w:lang w:val="es-419"/>
        </w:rPr>
        <w:t xml:space="preserve"> </w:t>
      </w:r>
      <w:r w:rsidRPr="00C8460F">
        <w:rPr>
          <w:rFonts w:ascii="Arial" w:hAnsi="Arial" w:cs="Arial"/>
          <w:sz w:val="20"/>
          <w:szCs w:val="20"/>
        </w:rPr>
        <w:t>la persona asesora o científica calificada.</w:t>
      </w:r>
    </w:p>
    <w:p w14:paraId="48656877" w14:textId="77777777" w:rsidR="00347955" w:rsidRPr="00C8460F" w:rsidRDefault="00347955" w:rsidP="00347955">
      <w:pPr>
        <w:pStyle w:val="Prrafodelista"/>
        <w:numPr>
          <w:ilvl w:val="0"/>
          <w:numId w:val="16"/>
        </w:num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Este formato se usa para proveer información a la persona participante en la investigación y para documentar por escrito el consentimiento</w:t>
      </w:r>
      <w:r w:rsidRPr="00C8460F">
        <w:rPr>
          <w:rFonts w:ascii="Arial" w:hAnsi="Arial" w:cs="Arial"/>
          <w:sz w:val="20"/>
          <w:szCs w:val="20"/>
          <w:lang w:val="es-419"/>
        </w:rPr>
        <w:t xml:space="preserve"> </w:t>
      </w:r>
      <w:r w:rsidRPr="00C8460F">
        <w:rPr>
          <w:rFonts w:ascii="Arial" w:hAnsi="Arial" w:cs="Arial"/>
          <w:sz w:val="20"/>
          <w:szCs w:val="20"/>
        </w:rPr>
        <w:t>de informado(a) y, cuando se trata de una persona menor de edad, la autorización de la madre, padre, tutora o tutor.</w:t>
      </w:r>
    </w:p>
    <w:p w14:paraId="75658514" w14:textId="77777777" w:rsidR="00347955" w:rsidRPr="00C8460F" w:rsidRDefault="00347955" w:rsidP="00347955">
      <w:pPr>
        <w:pStyle w:val="Prrafodelista"/>
        <w:numPr>
          <w:ilvl w:val="0"/>
          <w:numId w:val="16"/>
        </w:num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Se deberá llenar este Formato por cada persona que participa en la investigación.</w:t>
      </w:r>
    </w:p>
    <w:p w14:paraId="52AF4707" w14:textId="77777777" w:rsidR="00347955" w:rsidRPr="00C8460F" w:rsidRDefault="00347955" w:rsidP="00347955">
      <w:pPr>
        <w:pStyle w:val="Prrafodelista"/>
        <w:numPr>
          <w:ilvl w:val="0"/>
          <w:numId w:val="16"/>
        </w:num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Cuando se requiere documentación por escrito, la persona responsable del proyecto se queda con el formato original firmado.</w:t>
      </w:r>
    </w:p>
    <w:p w14:paraId="2944ADA3" w14:textId="4BEBA7F6" w:rsidR="00347955" w:rsidRPr="00C8460F" w:rsidRDefault="00347955" w:rsidP="00347955">
      <w:pPr>
        <w:pStyle w:val="Prrafodelista"/>
        <w:numPr>
          <w:ilvl w:val="0"/>
          <w:numId w:val="16"/>
        </w:num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 xml:space="preserve">Las </w:t>
      </w:r>
      <w:r w:rsidR="00F5212E">
        <w:rPr>
          <w:rFonts w:ascii="Arial" w:hAnsi="Arial" w:cs="Arial"/>
          <w:sz w:val="20"/>
          <w:szCs w:val="20"/>
        </w:rPr>
        <w:t>personas</w:t>
      </w:r>
      <w:r w:rsidRPr="00C8460F">
        <w:rPr>
          <w:rFonts w:ascii="Arial" w:hAnsi="Arial" w:cs="Arial"/>
          <w:sz w:val="20"/>
          <w:szCs w:val="20"/>
        </w:rPr>
        <w:t xml:space="preserve"> estudiantes pueden usar este formato de muestra o copiar TODOS los elementos en un documento nuevo.</w:t>
      </w:r>
    </w:p>
    <w:p w14:paraId="4AC614BD" w14:textId="77777777" w:rsidR="00347955" w:rsidRPr="00C8460F" w:rsidRDefault="00347955" w:rsidP="00347955">
      <w:pPr>
        <w:pStyle w:val="Prrafodelista"/>
        <w:numPr>
          <w:ilvl w:val="0"/>
          <w:numId w:val="16"/>
        </w:numPr>
        <w:spacing w:after="160" w:line="259" w:lineRule="auto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Si el formato se usa para documentar permiso parental, se debe adjuntar una copia de cualquier cuestionario o encuesta</w:t>
      </w:r>
      <w:r w:rsidRPr="00C8460F">
        <w:rPr>
          <w:rFonts w:ascii="Arial" w:hAnsi="Arial" w:cs="Arial"/>
          <w:sz w:val="20"/>
          <w:szCs w:val="20"/>
          <w:lang w:val="es-419"/>
        </w:rPr>
        <w:t xml:space="preserve"> </w:t>
      </w:r>
      <w:r w:rsidRPr="00C8460F">
        <w:rPr>
          <w:rFonts w:ascii="Arial" w:hAnsi="Arial" w:cs="Arial"/>
          <w:sz w:val="20"/>
          <w:szCs w:val="20"/>
        </w:rPr>
        <w:t>realizada.</w:t>
      </w:r>
    </w:p>
    <w:p w14:paraId="2C167E4A" w14:textId="77777777" w:rsidR="00347955" w:rsidRPr="00C8460F" w:rsidRDefault="00347955" w:rsidP="00347955">
      <w:pPr>
        <w:ind w:left="360" w:firstLine="708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Título del Proyecto:</w:t>
      </w:r>
    </w:p>
    <w:p w14:paraId="75F7985F" w14:textId="77777777" w:rsidR="00347955" w:rsidRPr="00C8460F" w:rsidRDefault="00347955" w:rsidP="00347955">
      <w:pPr>
        <w:ind w:left="360" w:firstLine="708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Estudiante(s):</w:t>
      </w:r>
    </w:p>
    <w:p w14:paraId="369D7D42" w14:textId="77777777" w:rsidR="00347955" w:rsidRPr="00C8460F" w:rsidRDefault="00347955" w:rsidP="00347955">
      <w:pPr>
        <w:pStyle w:val="Prrafodelista"/>
        <w:widowControl w:val="0"/>
        <w:numPr>
          <w:ilvl w:val="0"/>
          <w:numId w:val="17"/>
        </w:numPr>
        <w:autoSpaceDE w:val="0"/>
        <w:autoSpaceDN w:val="0"/>
        <w:ind w:left="1418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Nombre de la persona responsable del proyecto:</w:t>
      </w:r>
    </w:p>
    <w:p w14:paraId="52DB137C" w14:textId="77777777" w:rsidR="00347955" w:rsidRPr="00C8460F" w:rsidRDefault="00347955" w:rsidP="00347955">
      <w:pPr>
        <w:pStyle w:val="Prrafodelista"/>
        <w:widowControl w:val="0"/>
        <w:numPr>
          <w:ilvl w:val="1"/>
          <w:numId w:val="17"/>
        </w:numPr>
        <w:autoSpaceDE w:val="0"/>
        <w:autoSpaceDN w:val="0"/>
        <w:ind w:left="1843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Correo electrónico:</w:t>
      </w:r>
    </w:p>
    <w:p w14:paraId="398752F7" w14:textId="77777777" w:rsidR="00347955" w:rsidRPr="00C8460F" w:rsidRDefault="00347955" w:rsidP="00347955">
      <w:pPr>
        <w:pStyle w:val="Prrafodelista"/>
        <w:widowControl w:val="0"/>
        <w:numPr>
          <w:ilvl w:val="1"/>
          <w:numId w:val="17"/>
        </w:numPr>
        <w:autoSpaceDE w:val="0"/>
        <w:autoSpaceDN w:val="0"/>
        <w:ind w:left="1843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Teléfono:</w:t>
      </w:r>
    </w:p>
    <w:p w14:paraId="17869C2F" w14:textId="77777777" w:rsidR="00347955" w:rsidRPr="00C8460F" w:rsidRDefault="00347955" w:rsidP="00347955">
      <w:pPr>
        <w:pStyle w:val="Prrafodelista"/>
        <w:widowControl w:val="0"/>
        <w:numPr>
          <w:ilvl w:val="0"/>
          <w:numId w:val="17"/>
        </w:numPr>
        <w:autoSpaceDE w:val="0"/>
        <w:autoSpaceDN w:val="0"/>
        <w:ind w:left="1418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Nombre del (de la) segundo(a) estudiante:</w:t>
      </w:r>
    </w:p>
    <w:p w14:paraId="2222715F" w14:textId="77777777" w:rsidR="00347955" w:rsidRPr="00C8460F" w:rsidRDefault="00347955" w:rsidP="00347955">
      <w:pPr>
        <w:pStyle w:val="Prrafodelista"/>
        <w:widowControl w:val="0"/>
        <w:numPr>
          <w:ilvl w:val="0"/>
          <w:numId w:val="17"/>
        </w:numPr>
        <w:autoSpaceDE w:val="0"/>
        <w:autoSpaceDN w:val="0"/>
        <w:ind w:left="1418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Nombre del (de la) tercer(a) estudiante:</w:t>
      </w:r>
    </w:p>
    <w:p w14:paraId="1E640921" w14:textId="77777777" w:rsidR="00347955" w:rsidRPr="00C8460F" w:rsidRDefault="00347955" w:rsidP="00347955">
      <w:pPr>
        <w:pStyle w:val="Prrafodelista"/>
        <w:ind w:left="1428"/>
        <w:jc w:val="both"/>
        <w:rPr>
          <w:rFonts w:ascii="Arial" w:hAnsi="Arial" w:cs="Arial"/>
          <w:sz w:val="20"/>
          <w:szCs w:val="20"/>
        </w:rPr>
      </w:pPr>
    </w:p>
    <w:p w14:paraId="7EBEF2A1" w14:textId="77777777" w:rsidR="00347955" w:rsidRPr="00C8460F" w:rsidRDefault="00347955" w:rsidP="00347955">
      <w:pPr>
        <w:ind w:left="350" w:firstLine="708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Nombre del(la) asesor(a):</w:t>
      </w:r>
    </w:p>
    <w:p w14:paraId="7E6EFACD" w14:textId="77777777" w:rsidR="00347955" w:rsidRPr="00C8460F" w:rsidRDefault="00347955" w:rsidP="00347955">
      <w:pPr>
        <w:ind w:left="350" w:firstLine="708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Nombre de la persona científica calificada:</w:t>
      </w:r>
    </w:p>
    <w:p w14:paraId="02989578" w14:textId="77777777" w:rsidR="00347955" w:rsidRPr="00C8460F" w:rsidRDefault="00347955" w:rsidP="00347955">
      <w:pPr>
        <w:pStyle w:val="Prrafodelista"/>
        <w:widowControl w:val="0"/>
        <w:numPr>
          <w:ilvl w:val="0"/>
          <w:numId w:val="18"/>
        </w:numPr>
        <w:autoSpaceDE w:val="0"/>
        <w:autoSpaceDN w:val="0"/>
        <w:contextualSpacing w:val="0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Instrucciones para la persona informada:</w:t>
      </w:r>
    </w:p>
    <w:p w14:paraId="32AACDF9" w14:textId="77777777" w:rsidR="00347955" w:rsidRPr="00C8460F" w:rsidRDefault="00347955" w:rsidP="00347955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 xml:space="preserve">Leer con atención la información relativa al proyecto de investigación conforme a lo siguiente: </w:t>
      </w: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3402"/>
        <w:gridCol w:w="4934"/>
      </w:tblGrid>
      <w:tr w:rsidR="00347955" w:rsidRPr="00C8460F" w14:paraId="44010E92" w14:textId="77777777" w:rsidTr="005B6A5D">
        <w:tc>
          <w:tcPr>
            <w:tcW w:w="3402" w:type="dxa"/>
            <w:vAlign w:val="center"/>
          </w:tcPr>
          <w:p w14:paraId="5DAC97D5" w14:textId="77777777" w:rsidR="00347955" w:rsidRPr="00C8460F" w:rsidRDefault="00347955" w:rsidP="005B6A5D">
            <w:pPr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Objetivo del proyecto:</w:t>
            </w:r>
          </w:p>
        </w:tc>
        <w:tc>
          <w:tcPr>
            <w:tcW w:w="4934" w:type="dxa"/>
          </w:tcPr>
          <w:p w14:paraId="4149B712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7955" w:rsidRPr="00C8460F" w14:paraId="55873C09" w14:textId="77777777" w:rsidTr="005B6A5D">
        <w:tc>
          <w:tcPr>
            <w:tcW w:w="3402" w:type="dxa"/>
            <w:vAlign w:val="center"/>
          </w:tcPr>
          <w:p w14:paraId="7798D97E" w14:textId="77777777" w:rsidR="00347955" w:rsidRPr="00C8460F" w:rsidRDefault="00347955" w:rsidP="005B6A5D">
            <w:pPr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Acciones que se solicita realizar a la persona:</w:t>
            </w:r>
          </w:p>
        </w:tc>
        <w:tc>
          <w:tcPr>
            <w:tcW w:w="4934" w:type="dxa"/>
          </w:tcPr>
          <w:p w14:paraId="3DDCAA8A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7955" w:rsidRPr="00C8460F" w14:paraId="7264EFBF" w14:textId="77777777" w:rsidTr="005B6A5D">
        <w:tc>
          <w:tcPr>
            <w:tcW w:w="3402" w:type="dxa"/>
            <w:vAlign w:val="center"/>
          </w:tcPr>
          <w:p w14:paraId="4016FF2F" w14:textId="77777777" w:rsidR="00347955" w:rsidRPr="00C8460F" w:rsidRDefault="00347955" w:rsidP="005B6A5D">
            <w:pPr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Riesgos potenciales del proyecto:</w:t>
            </w:r>
          </w:p>
        </w:tc>
        <w:tc>
          <w:tcPr>
            <w:tcW w:w="4934" w:type="dxa"/>
          </w:tcPr>
          <w:p w14:paraId="4D4886B7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7955" w:rsidRPr="00C8460F" w14:paraId="5F6FD4B4" w14:textId="77777777" w:rsidTr="005B6A5D">
        <w:tc>
          <w:tcPr>
            <w:tcW w:w="3402" w:type="dxa"/>
            <w:vAlign w:val="center"/>
          </w:tcPr>
          <w:p w14:paraId="254E675A" w14:textId="77777777" w:rsidR="00347955" w:rsidRPr="00C8460F" w:rsidRDefault="00347955" w:rsidP="005B6A5D">
            <w:pPr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Beneficios del proyecto:</w:t>
            </w:r>
          </w:p>
        </w:tc>
        <w:tc>
          <w:tcPr>
            <w:tcW w:w="4934" w:type="dxa"/>
          </w:tcPr>
          <w:p w14:paraId="4BDFB000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7955" w:rsidRPr="00C8460F" w14:paraId="393044A4" w14:textId="77777777" w:rsidTr="005B6A5D">
        <w:tc>
          <w:tcPr>
            <w:tcW w:w="3402" w:type="dxa"/>
            <w:vAlign w:val="center"/>
          </w:tcPr>
          <w:p w14:paraId="603FDC06" w14:textId="77777777" w:rsidR="00347955" w:rsidRPr="00C8460F" w:rsidRDefault="00347955" w:rsidP="005B6A5D">
            <w:pPr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La clasificación de la información será:</w:t>
            </w:r>
          </w:p>
        </w:tc>
        <w:tc>
          <w:tcPr>
            <w:tcW w:w="4934" w:type="dxa"/>
          </w:tcPr>
          <w:p w14:paraId="0CE8BBD5" w14:textId="5793BA0E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8460F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C8460F">
              <w:rPr>
                <w:rFonts w:ascii="Arial" w:hAnsi="Arial" w:cs="Arial"/>
                <w:sz w:val="20"/>
                <w:szCs w:val="20"/>
              </w:rPr>
              <w:t xml:space="preserve"> ) Confidencial: acceso restringido únicamente a las y los estudiantes.</w:t>
            </w:r>
          </w:p>
          <w:p w14:paraId="577A9233" w14:textId="72E1B2C2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8460F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C8460F">
              <w:rPr>
                <w:rFonts w:ascii="Arial" w:hAnsi="Arial" w:cs="Arial"/>
                <w:sz w:val="20"/>
                <w:szCs w:val="20"/>
              </w:rPr>
              <w:t xml:space="preserve"> ) Restringido: acceso restringido únicamente a las y los estudiantes, y a la asesora o asesor.</w:t>
            </w:r>
          </w:p>
          <w:p w14:paraId="144794BC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8460F">
              <w:rPr>
                <w:rFonts w:ascii="Arial" w:hAnsi="Arial" w:cs="Arial"/>
                <w:sz w:val="20"/>
                <w:szCs w:val="20"/>
              </w:rPr>
              <w:t>(  )</w:t>
            </w:r>
            <w:proofErr w:type="gramEnd"/>
            <w:r w:rsidRPr="00C8460F">
              <w:rPr>
                <w:rFonts w:ascii="Arial" w:hAnsi="Arial" w:cs="Arial"/>
                <w:sz w:val="20"/>
                <w:szCs w:val="20"/>
              </w:rPr>
              <w:t xml:space="preserve"> Interno: acceso restringido únicamente a las y los estudiantes, asesora o asesor y la persona científica calificada.</w:t>
            </w:r>
          </w:p>
          <w:p w14:paraId="19219A7C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C8460F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C8460F">
              <w:rPr>
                <w:rFonts w:ascii="Arial" w:hAnsi="Arial" w:cs="Arial"/>
                <w:sz w:val="20"/>
                <w:szCs w:val="20"/>
              </w:rPr>
              <w:t xml:space="preserve">  ) Público: cualquier persona.</w:t>
            </w:r>
          </w:p>
        </w:tc>
      </w:tr>
    </w:tbl>
    <w:p w14:paraId="0BC606E5" w14:textId="77777777" w:rsidR="00347955" w:rsidRPr="00C8460F" w:rsidRDefault="00347955" w:rsidP="00347955">
      <w:pPr>
        <w:jc w:val="both"/>
        <w:rPr>
          <w:rFonts w:ascii="Arial" w:hAnsi="Arial" w:cs="Arial"/>
          <w:b/>
          <w:sz w:val="20"/>
          <w:szCs w:val="20"/>
        </w:rPr>
      </w:pPr>
    </w:p>
    <w:p w14:paraId="63875B97" w14:textId="77777777" w:rsidR="00347955" w:rsidRPr="00C8460F" w:rsidRDefault="00347955" w:rsidP="00347955">
      <w:pPr>
        <w:tabs>
          <w:tab w:val="left" w:pos="1134"/>
        </w:tabs>
        <w:jc w:val="both"/>
        <w:rPr>
          <w:rFonts w:ascii="Arial" w:hAnsi="Arial" w:cs="Arial"/>
          <w:b/>
          <w:sz w:val="20"/>
          <w:szCs w:val="20"/>
        </w:rPr>
      </w:pPr>
    </w:p>
    <w:p w14:paraId="5AD192E9" w14:textId="77777777" w:rsidR="00347955" w:rsidRPr="00C8460F" w:rsidRDefault="00347955" w:rsidP="00347955">
      <w:pPr>
        <w:tabs>
          <w:tab w:val="left" w:pos="1134"/>
        </w:tabs>
        <w:jc w:val="both"/>
        <w:rPr>
          <w:rFonts w:ascii="Arial" w:hAnsi="Arial" w:cs="Arial"/>
          <w:b/>
          <w:sz w:val="20"/>
          <w:szCs w:val="20"/>
        </w:rPr>
      </w:pPr>
      <w:r w:rsidRPr="00C8460F">
        <w:rPr>
          <w:rFonts w:ascii="Arial" w:hAnsi="Arial" w:cs="Arial"/>
          <w:b/>
          <w:sz w:val="20"/>
          <w:szCs w:val="20"/>
        </w:rPr>
        <w:t>Participación voluntaria:</w:t>
      </w:r>
    </w:p>
    <w:p w14:paraId="34FDD36E" w14:textId="77777777" w:rsidR="00347955" w:rsidRPr="00C8460F" w:rsidRDefault="00347955" w:rsidP="00347955">
      <w:pPr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La participación en este proyecto es completamente voluntaria. La persona podrá dejar de participar en cualquier momento y decidir no responder cualquier pregunta</w:t>
      </w:r>
      <w:r w:rsidRPr="00C8460F">
        <w:rPr>
          <w:rFonts w:ascii="Arial" w:hAnsi="Arial" w:cs="Arial"/>
          <w:sz w:val="20"/>
          <w:szCs w:val="20"/>
          <w:lang w:val="es-419"/>
        </w:rPr>
        <w:t xml:space="preserve"> </w:t>
      </w:r>
      <w:r w:rsidRPr="00C8460F">
        <w:rPr>
          <w:rFonts w:ascii="Arial" w:hAnsi="Arial" w:cs="Arial"/>
          <w:sz w:val="20"/>
          <w:szCs w:val="20"/>
        </w:rPr>
        <w:t>específica.</w:t>
      </w:r>
    </w:p>
    <w:p w14:paraId="08A4F430" w14:textId="77777777" w:rsidR="00347955" w:rsidRPr="00C8460F" w:rsidRDefault="00347955" w:rsidP="00347955">
      <w:pPr>
        <w:jc w:val="both"/>
        <w:rPr>
          <w:rFonts w:ascii="Arial" w:hAnsi="Arial" w:cs="Arial"/>
          <w:sz w:val="20"/>
          <w:szCs w:val="20"/>
        </w:rPr>
      </w:pPr>
    </w:p>
    <w:p w14:paraId="3B388505" w14:textId="77777777" w:rsidR="00347955" w:rsidRPr="00C8460F" w:rsidRDefault="00347955" w:rsidP="00347955">
      <w:pPr>
        <w:jc w:val="both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Al firmar este formato, confirmo que he leído y comprendido la información acerca del proyecto y doy mi consentimiento.</w:t>
      </w:r>
    </w:p>
    <w:p w14:paraId="0253D169" w14:textId="77777777" w:rsidR="00347955" w:rsidRPr="00C8460F" w:rsidRDefault="00347955" w:rsidP="00347955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4674"/>
        <w:gridCol w:w="4393"/>
      </w:tblGrid>
      <w:tr w:rsidR="00347955" w:rsidRPr="00C8460F" w14:paraId="6226938D" w14:textId="77777777" w:rsidTr="005B6A5D">
        <w:trPr>
          <w:trHeight w:val="50"/>
        </w:trPr>
        <w:tc>
          <w:tcPr>
            <w:tcW w:w="4674" w:type="dxa"/>
            <w:vAlign w:val="center"/>
          </w:tcPr>
          <w:p w14:paraId="64954C49" w14:textId="77777777" w:rsidR="00347955" w:rsidRPr="00C8460F" w:rsidRDefault="00347955" w:rsidP="005B6A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460F">
              <w:rPr>
                <w:rFonts w:ascii="Arial" w:hAnsi="Arial" w:cs="Arial"/>
                <w:b/>
                <w:sz w:val="20"/>
                <w:szCs w:val="20"/>
              </w:rPr>
              <w:lastRenderedPageBreak/>
              <w:t>Consentimiento de persona informada mayor de edad</w:t>
            </w:r>
          </w:p>
        </w:tc>
        <w:tc>
          <w:tcPr>
            <w:tcW w:w="4393" w:type="dxa"/>
            <w:vAlign w:val="center"/>
          </w:tcPr>
          <w:p w14:paraId="4E9C6DA1" w14:textId="77777777" w:rsidR="00347955" w:rsidRPr="00C8460F" w:rsidRDefault="00347955" w:rsidP="005B6A5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8460F">
              <w:rPr>
                <w:rFonts w:ascii="Arial" w:hAnsi="Arial" w:cs="Arial"/>
                <w:b/>
                <w:sz w:val="20"/>
                <w:szCs w:val="20"/>
              </w:rPr>
              <w:t>Permiso de la madre, padre, tutora o tutor para el caso de menores de edad</w:t>
            </w:r>
          </w:p>
        </w:tc>
      </w:tr>
      <w:tr w:rsidR="00347955" w:rsidRPr="00C8460F" w14:paraId="4C28ACD9" w14:textId="77777777" w:rsidTr="005B6A5D">
        <w:trPr>
          <w:trHeight w:val="708"/>
        </w:trPr>
        <w:tc>
          <w:tcPr>
            <w:tcW w:w="4674" w:type="dxa"/>
            <w:vAlign w:val="center"/>
          </w:tcPr>
          <w:p w14:paraId="7CF76ECC" w14:textId="77777777" w:rsidR="00347955" w:rsidRPr="00C8460F" w:rsidRDefault="00347955" w:rsidP="005B6A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Fecha de revisión: ___/___/___</w:t>
            </w:r>
          </w:p>
        </w:tc>
        <w:tc>
          <w:tcPr>
            <w:tcW w:w="4393" w:type="dxa"/>
            <w:vAlign w:val="center"/>
          </w:tcPr>
          <w:p w14:paraId="3B627B80" w14:textId="77777777" w:rsidR="00347955" w:rsidRPr="00C8460F" w:rsidRDefault="00347955" w:rsidP="005B6A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 xml:space="preserve">Fecha de </w:t>
            </w:r>
            <w:proofErr w:type="gramStart"/>
            <w:r w:rsidRPr="00C8460F">
              <w:rPr>
                <w:rFonts w:ascii="Arial" w:hAnsi="Arial" w:cs="Arial"/>
                <w:sz w:val="20"/>
                <w:szCs w:val="20"/>
              </w:rPr>
              <w:t>revisión:_</w:t>
            </w:r>
            <w:proofErr w:type="gramEnd"/>
            <w:r w:rsidRPr="00C8460F">
              <w:rPr>
                <w:rFonts w:ascii="Arial" w:hAnsi="Arial" w:cs="Arial"/>
                <w:sz w:val="20"/>
                <w:szCs w:val="20"/>
              </w:rPr>
              <w:t>__/___/___</w:t>
            </w:r>
          </w:p>
        </w:tc>
      </w:tr>
      <w:tr w:rsidR="00347955" w:rsidRPr="00C8460F" w14:paraId="61E6FDA5" w14:textId="77777777" w:rsidTr="005B6A5D">
        <w:trPr>
          <w:trHeight w:val="846"/>
        </w:trPr>
        <w:tc>
          <w:tcPr>
            <w:tcW w:w="4674" w:type="dxa"/>
          </w:tcPr>
          <w:p w14:paraId="4F7BE862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Nombre de la persona participante en la investigación:</w:t>
            </w:r>
          </w:p>
        </w:tc>
        <w:tc>
          <w:tcPr>
            <w:tcW w:w="4393" w:type="dxa"/>
          </w:tcPr>
          <w:p w14:paraId="5F8ED27D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 xml:space="preserve">Nombre de la madre, padre, tutora o tutor de la o el menor de edad: </w:t>
            </w:r>
          </w:p>
          <w:p w14:paraId="052DEBEA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DC03611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Nombre del menor de edad:</w:t>
            </w:r>
          </w:p>
        </w:tc>
      </w:tr>
      <w:tr w:rsidR="00347955" w:rsidRPr="00C8460F" w14:paraId="21C8CE72" w14:textId="77777777" w:rsidTr="005B6A5D">
        <w:trPr>
          <w:trHeight w:val="702"/>
        </w:trPr>
        <w:tc>
          <w:tcPr>
            <w:tcW w:w="4674" w:type="dxa"/>
          </w:tcPr>
          <w:p w14:paraId="759D8A1D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Firma:</w:t>
            </w:r>
          </w:p>
        </w:tc>
        <w:tc>
          <w:tcPr>
            <w:tcW w:w="4393" w:type="dxa"/>
          </w:tcPr>
          <w:p w14:paraId="37C87F4F" w14:textId="77777777" w:rsidR="00347955" w:rsidRPr="00C8460F" w:rsidRDefault="00347955" w:rsidP="005B6A5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8460F">
              <w:rPr>
                <w:rFonts w:ascii="Arial" w:hAnsi="Arial" w:cs="Arial"/>
                <w:sz w:val="20"/>
                <w:szCs w:val="20"/>
              </w:rPr>
              <w:t>Firma:</w:t>
            </w:r>
          </w:p>
        </w:tc>
      </w:tr>
    </w:tbl>
    <w:p w14:paraId="2FA4AF9A" w14:textId="77777777" w:rsidR="00347955" w:rsidRPr="00C8460F" w:rsidRDefault="00347955" w:rsidP="00347955">
      <w:pPr>
        <w:jc w:val="center"/>
        <w:rPr>
          <w:rFonts w:ascii="Arial" w:hAnsi="Arial" w:cs="Arial"/>
          <w:sz w:val="20"/>
          <w:szCs w:val="20"/>
        </w:rPr>
      </w:pPr>
    </w:p>
    <w:p w14:paraId="2A4E8D1E" w14:textId="77777777" w:rsidR="006F5611" w:rsidRDefault="006F5611" w:rsidP="0034795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0"/>
          <w:szCs w:val="20"/>
        </w:rPr>
      </w:pPr>
    </w:p>
    <w:sectPr w:rsidR="006F5611" w:rsidSect="00B06F9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843" w:header="709" w:footer="44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75510" w14:textId="77777777" w:rsidR="00192360" w:rsidRDefault="00192360">
      <w:r>
        <w:separator/>
      </w:r>
    </w:p>
  </w:endnote>
  <w:endnote w:type="continuationSeparator" w:id="0">
    <w:p w14:paraId="55B5FBE7" w14:textId="77777777" w:rsidR="00192360" w:rsidRDefault="00192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440FF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7DF54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n-US" w:eastAsia="en-US"/>
      </w:rPr>
      <w:drawing>
        <wp:inline distT="0" distB="0" distL="0" distR="0" wp14:anchorId="4194FD04" wp14:editId="0BBB4C56">
          <wp:extent cx="7111571" cy="323284"/>
          <wp:effectExtent l="0" t="0" r="0" b="0"/>
          <wp:docPr id="2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B6C3677" wp14:editId="7172480C">
              <wp:simplePos x="0" y="0"/>
              <wp:positionH relativeFrom="column">
                <wp:posOffset>-76199</wp:posOffset>
              </wp:positionH>
              <wp:positionV relativeFrom="paragraph">
                <wp:posOffset>-431799</wp:posOffset>
              </wp:positionV>
              <wp:extent cx="7026551" cy="437377"/>
              <wp:effectExtent l="0" t="0" r="0" b="0"/>
              <wp:wrapNone/>
              <wp:docPr id="265295362" name="Rectángulo 265295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837487" y="3571279"/>
                        <a:ext cx="7017026" cy="41744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78EE64" w14:textId="77777777" w:rsidR="00594D32" w:rsidRPr="00BD0E62" w:rsidRDefault="00594D32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Calle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31- A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núm.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entre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Por 8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Col.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San</w:t>
                          </w:r>
                          <w:proofErr w:type="spellEnd"/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Esteban, Mérida Yucatán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   C.P.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97149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T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els.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+52 (999)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9263651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Mérida, </w:t>
                          </w:r>
                          <w:proofErr w:type="spellStart"/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</w:t>
                          </w:r>
                          <w:proofErr w:type="spellEnd"/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. México</w:t>
                          </w:r>
                        </w:p>
                        <w:p w14:paraId="1F5E2AC0" w14:textId="77777777" w:rsidR="00594D32" w:rsidRPr="00BD0E62" w:rsidRDefault="00357B95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ciencia.</w:t>
                          </w:r>
                          <w:r w:rsidR="00594D32"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yucatan.gob.mx</w:t>
                          </w:r>
                        </w:p>
                        <w:p w14:paraId="7A9AD8F8" w14:textId="77777777" w:rsidR="00A71F64" w:rsidRDefault="00A71F6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B6C3677" id="Rectángulo 265295362" o:spid="_x0000_s1026" style="position:absolute;margin-left:-6pt;margin-top:-34pt;width:553.2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" filled="f" stroked="f">
              <v:textbox inset="2.53958mm,1.2694mm,2.53958mm,1.2694mm">
                <w:txbxContent>
                  <w:p w14:paraId="2978EE64" w14:textId="77777777" w:rsidR="00594D32" w:rsidRPr="00BD0E62" w:rsidRDefault="00594D32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Calle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31- A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núm.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entre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Por 8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Col.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San</w:t>
                    </w:r>
                    <w:proofErr w:type="spellEnd"/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Esteban, Mérida Yucatán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   C.P.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97149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T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els.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+52 (999)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9263651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Mérida, </w:t>
                    </w:r>
                    <w:proofErr w:type="spellStart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</w:t>
                    </w:r>
                    <w:proofErr w:type="spellEnd"/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. México</w:t>
                    </w:r>
                  </w:p>
                  <w:p w14:paraId="1F5E2AC0" w14:textId="77777777" w:rsidR="00594D32" w:rsidRPr="00BD0E62" w:rsidRDefault="00357B95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ciencia.</w:t>
                    </w:r>
                    <w:r w:rsidR="00594D32"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yucatan.gob.mx</w:t>
                    </w:r>
                  </w:p>
                  <w:p w14:paraId="7A9AD8F8" w14:textId="77777777" w:rsidR="00A71F64" w:rsidRDefault="00A71F6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FE66F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10F87" w14:textId="77777777" w:rsidR="00192360" w:rsidRDefault="00192360">
      <w:r>
        <w:separator/>
      </w:r>
    </w:p>
  </w:footnote>
  <w:footnote w:type="continuationSeparator" w:id="0">
    <w:p w14:paraId="20028F44" w14:textId="77777777" w:rsidR="00192360" w:rsidRDefault="00192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56CCC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texto][Escriba texto]</w:t>
    </w:r>
  </w:p>
  <w:p w14:paraId="6FEB9CC8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B3009" w14:textId="60D567BC" w:rsidR="00A71F64" w:rsidRDefault="004456BA" w:rsidP="005664D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left" w:pos="5520"/>
      </w:tabs>
      <w:ind w:left="284" w:right="-302"/>
      <w:rPr>
        <w:color w:val="000000"/>
      </w:rPr>
    </w:pPr>
    <w:r>
      <w:rPr>
        <w:noProof/>
        <w:color w:val="000000"/>
        <w:lang w:val="en-US" w:eastAsia="en-US"/>
      </w:rPr>
      <w:drawing>
        <wp:anchor distT="0" distB="0" distL="114300" distR="114300" simplePos="0" relativeHeight="251660288" behindDoc="1" locked="0" layoutInCell="1" allowOverlap="1" wp14:anchorId="27022521" wp14:editId="76FDC6B0">
          <wp:simplePos x="0" y="0"/>
          <wp:positionH relativeFrom="margin">
            <wp:posOffset>5392420</wp:posOffset>
          </wp:positionH>
          <wp:positionV relativeFrom="paragraph">
            <wp:posOffset>-175260</wp:posOffset>
          </wp:positionV>
          <wp:extent cx="508112" cy="647634"/>
          <wp:effectExtent l="0" t="0" r="6350" b="635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-títul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12" cy="647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421E">
      <w:rPr>
        <w:noProof/>
        <w:color w:val="000000"/>
        <w:lang w:val="en-US" w:eastAsia="en-US"/>
      </w:rPr>
      <w:drawing>
        <wp:inline distT="0" distB="0" distL="0" distR="0" wp14:anchorId="3DD3A476" wp14:editId="7B590B65">
          <wp:extent cx="3028924" cy="456754"/>
          <wp:effectExtent l="0" t="0" r="635" b="635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jo 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0821" cy="466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64DF"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39615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016F"/>
    <w:multiLevelType w:val="multilevel"/>
    <w:tmpl w:val="080A001F"/>
    <w:lvl w:ilvl="0">
      <w:start w:val="1"/>
      <w:numFmt w:val="decimal"/>
      <w:lvlText w:val="%1."/>
      <w:lvlJc w:val="left"/>
      <w:pPr>
        <w:ind w:left="1011" w:hanging="360"/>
      </w:pPr>
    </w:lvl>
    <w:lvl w:ilvl="1">
      <w:start w:val="1"/>
      <w:numFmt w:val="decimal"/>
      <w:lvlText w:val="%1.%2."/>
      <w:lvlJc w:val="left"/>
      <w:pPr>
        <w:ind w:left="1443" w:hanging="432"/>
      </w:pPr>
    </w:lvl>
    <w:lvl w:ilvl="2">
      <w:start w:val="1"/>
      <w:numFmt w:val="decimal"/>
      <w:lvlText w:val="%1.%2.%3."/>
      <w:lvlJc w:val="left"/>
      <w:pPr>
        <w:ind w:left="1875" w:hanging="504"/>
      </w:pPr>
    </w:lvl>
    <w:lvl w:ilvl="3">
      <w:start w:val="1"/>
      <w:numFmt w:val="decimal"/>
      <w:lvlText w:val="%1.%2.%3.%4."/>
      <w:lvlJc w:val="left"/>
      <w:pPr>
        <w:ind w:left="2379" w:hanging="648"/>
      </w:pPr>
    </w:lvl>
    <w:lvl w:ilvl="4">
      <w:start w:val="1"/>
      <w:numFmt w:val="decimal"/>
      <w:lvlText w:val="%1.%2.%3.%4.%5."/>
      <w:lvlJc w:val="left"/>
      <w:pPr>
        <w:ind w:left="2883" w:hanging="792"/>
      </w:pPr>
    </w:lvl>
    <w:lvl w:ilvl="5">
      <w:start w:val="1"/>
      <w:numFmt w:val="decimal"/>
      <w:lvlText w:val="%1.%2.%3.%4.%5.%6."/>
      <w:lvlJc w:val="left"/>
      <w:pPr>
        <w:ind w:left="3387" w:hanging="936"/>
      </w:pPr>
    </w:lvl>
    <w:lvl w:ilvl="6">
      <w:start w:val="1"/>
      <w:numFmt w:val="decimal"/>
      <w:lvlText w:val="%1.%2.%3.%4.%5.%6.%7."/>
      <w:lvlJc w:val="left"/>
      <w:pPr>
        <w:ind w:left="3891" w:hanging="1080"/>
      </w:pPr>
    </w:lvl>
    <w:lvl w:ilvl="7">
      <w:start w:val="1"/>
      <w:numFmt w:val="decimal"/>
      <w:lvlText w:val="%1.%2.%3.%4.%5.%6.%7.%8."/>
      <w:lvlJc w:val="left"/>
      <w:pPr>
        <w:ind w:left="4395" w:hanging="1224"/>
      </w:pPr>
    </w:lvl>
    <w:lvl w:ilvl="8">
      <w:start w:val="1"/>
      <w:numFmt w:val="decimal"/>
      <w:lvlText w:val="%1.%2.%3.%4.%5.%6.%7.%8.%9."/>
      <w:lvlJc w:val="left"/>
      <w:pPr>
        <w:ind w:left="4971" w:hanging="1440"/>
      </w:pPr>
    </w:lvl>
  </w:abstractNum>
  <w:abstractNum w:abstractNumId="1" w15:restartNumberingAfterBreak="0">
    <w:nsid w:val="056C32C9"/>
    <w:multiLevelType w:val="hybridMultilevel"/>
    <w:tmpl w:val="2968D8F2"/>
    <w:lvl w:ilvl="0" w:tplc="3B4E68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788" w:hanging="360"/>
      </w:pPr>
    </w:lvl>
    <w:lvl w:ilvl="2" w:tplc="040A001B" w:tentative="1">
      <w:start w:val="1"/>
      <w:numFmt w:val="lowerRoman"/>
      <w:lvlText w:val="%3."/>
      <w:lvlJc w:val="right"/>
      <w:pPr>
        <w:ind w:left="2508" w:hanging="180"/>
      </w:pPr>
    </w:lvl>
    <w:lvl w:ilvl="3" w:tplc="040A000F" w:tentative="1">
      <w:start w:val="1"/>
      <w:numFmt w:val="decimal"/>
      <w:lvlText w:val="%4."/>
      <w:lvlJc w:val="left"/>
      <w:pPr>
        <w:ind w:left="3228" w:hanging="360"/>
      </w:pPr>
    </w:lvl>
    <w:lvl w:ilvl="4" w:tplc="040A0019" w:tentative="1">
      <w:start w:val="1"/>
      <w:numFmt w:val="lowerLetter"/>
      <w:lvlText w:val="%5."/>
      <w:lvlJc w:val="left"/>
      <w:pPr>
        <w:ind w:left="3948" w:hanging="360"/>
      </w:pPr>
    </w:lvl>
    <w:lvl w:ilvl="5" w:tplc="040A001B" w:tentative="1">
      <w:start w:val="1"/>
      <w:numFmt w:val="lowerRoman"/>
      <w:lvlText w:val="%6."/>
      <w:lvlJc w:val="right"/>
      <w:pPr>
        <w:ind w:left="4668" w:hanging="180"/>
      </w:pPr>
    </w:lvl>
    <w:lvl w:ilvl="6" w:tplc="040A000F" w:tentative="1">
      <w:start w:val="1"/>
      <w:numFmt w:val="decimal"/>
      <w:lvlText w:val="%7."/>
      <w:lvlJc w:val="left"/>
      <w:pPr>
        <w:ind w:left="5388" w:hanging="360"/>
      </w:pPr>
    </w:lvl>
    <w:lvl w:ilvl="7" w:tplc="040A0019" w:tentative="1">
      <w:start w:val="1"/>
      <w:numFmt w:val="lowerLetter"/>
      <w:lvlText w:val="%8."/>
      <w:lvlJc w:val="left"/>
      <w:pPr>
        <w:ind w:left="6108" w:hanging="360"/>
      </w:pPr>
    </w:lvl>
    <w:lvl w:ilvl="8" w:tplc="0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301B4F"/>
    <w:multiLevelType w:val="hybridMultilevel"/>
    <w:tmpl w:val="C316DD9E"/>
    <w:lvl w:ilvl="0" w:tplc="A1907AE2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DCC69EC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0878445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235CD804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89A2B7AA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6DB664D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E41A5940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5F4078BE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994221B8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3" w15:restartNumberingAfterBreak="0">
    <w:nsid w:val="0F736139"/>
    <w:multiLevelType w:val="hybridMultilevel"/>
    <w:tmpl w:val="141251D4"/>
    <w:lvl w:ilvl="0" w:tplc="99781E24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D0721FBA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75D03C34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FDC88B70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C45813E4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8DA43A46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F02EB20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FF7826B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290C331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4" w15:restartNumberingAfterBreak="0">
    <w:nsid w:val="0FDC26E8"/>
    <w:multiLevelType w:val="multilevel"/>
    <w:tmpl w:val="BC488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CB0AA1"/>
    <w:multiLevelType w:val="hybridMultilevel"/>
    <w:tmpl w:val="D4D6BBFE"/>
    <w:lvl w:ilvl="0" w:tplc="8A682A46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3A4A8EB8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B9684D54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E98C1E1A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3C0ADE4A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532C183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3BDCC96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B7828FB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6548D3C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6" w15:restartNumberingAfterBreak="0">
    <w:nsid w:val="161C65AC"/>
    <w:multiLevelType w:val="hybridMultilevel"/>
    <w:tmpl w:val="9CC2368C"/>
    <w:lvl w:ilvl="0" w:tplc="6B02CD9E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30358A4"/>
    <w:multiLevelType w:val="hybridMultilevel"/>
    <w:tmpl w:val="8A6A9FC0"/>
    <w:lvl w:ilvl="0" w:tplc="14DE070E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F9167062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DE6A2A06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79C036BA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FBE2CE26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266E97D4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21D2FC7A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888CE922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80B2C450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8" w15:restartNumberingAfterBreak="0">
    <w:nsid w:val="27E11D08"/>
    <w:multiLevelType w:val="hybridMultilevel"/>
    <w:tmpl w:val="0BF064D6"/>
    <w:lvl w:ilvl="0" w:tplc="0456DAAC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B9822678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2502352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A1EEC3F2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BAA01432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162029CA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768A040C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B1BA9BD4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879CE9B4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9" w15:restartNumberingAfterBreak="0">
    <w:nsid w:val="325530BD"/>
    <w:multiLevelType w:val="hybridMultilevel"/>
    <w:tmpl w:val="0F1CF84C"/>
    <w:lvl w:ilvl="0" w:tplc="FC5ACD92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D2AEE400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7CD6801E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A064B0E8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2A207AC6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62584990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8014E1DE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ABBCCCE8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95F09AE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10" w15:restartNumberingAfterBreak="0">
    <w:nsid w:val="404F6054"/>
    <w:multiLevelType w:val="hybridMultilevel"/>
    <w:tmpl w:val="A5563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490EB7"/>
    <w:multiLevelType w:val="hybridMultilevel"/>
    <w:tmpl w:val="748C8572"/>
    <w:lvl w:ilvl="0" w:tplc="E17274B4">
      <w:numFmt w:val="bullet"/>
      <w:lvlText w:val="•"/>
      <w:lvlJc w:val="left"/>
      <w:pPr>
        <w:ind w:left="429" w:hanging="28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8AE88872">
      <w:numFmt w:val="bullet"/>
      <w:lvlText w:val="•"/>
      <w:lvlJc w:val="left"/>
      <w:pPr>
        <w:ind w:left="1043" w:hanging="284"/>
      </w:pPr>
      <w:rPr>
        <w:rFonts w:hint="default"/>
        <w:lang w:val="es-ES" w:eastAsia="en-US" w:bidi="ar-SA"/>
      </w:rPr>
    </w:lvl>
    <w:lvl w:ilvl="2" w:tplc="0F5A5BDC">
      <w:numFmt w:val="bullet"/>
      <w:lvlText w:val="•"/>
      <w:lvlJc w:val="left"/>
      <w:pPr>
        <w:ind w:left="1666" w:hanging="284"/>
      </w:pPr>
      <w:rPr>
        <w:rFonts w:hint="default"/>
        <w:lang w:val="es-ES" w:eastAsia="en-US" w:bidi="ar-SA"/>
      </w:rPr>
    </w:lvl>
    <w:lvl w:ilvl="3" w:tplc="68E20B46">
      <w:numFmt w:val="bullet"/>
      <w:lvlText w:val="•"/>
      <w:lvlJc w:val="left"/>
      <w:pPr>
        <w:ind w:left="2290" w:hanging="284"/>
      </w:pPr>
      <w:rPr>
        <w:rFonts w:hint="default"/>
        <w:lang w:val="es-ES" w:eastAsia="en-US" w:bidi="ar-SA"/>
      </w:rPr>
    </w:lvl>
    <w:lvl w:ilvl="4" w:tplc="F124AB2C">
      <w:numFmt w:val="bullet"/>
      <w:lvlText w:val="•"/>
      <w:lvlJc w:val="left"/>
      <w:pPr>
        <w:ind w:left="2913" w:hanging="284"/>
      </w:pPr>
      <w:rPr>
        <w:rFonts w:hint="default"/>
        <w:lang w:val="es-ES" w:eastAsia="en-US" w:bidi="ar-SA"/>
      </w:rPr>
    </w:lvl>
    <w:lvl w:ilvl="5" w:tplc="50042C2E">
      <w:numFmt w:val="bullet"/>
      <w:lvlText w:val="•"/>
      <w:lvlJc w:val="left"/>
      <w:pPr>
        <w:ind w:left="3537" w:hanging="284"/>
      </w:pPr>
      <w:rPr>
        <w:rFonts w:hint="default"/>
        <w:lang w:val="es-ES" w:eastAsia="en-US" w:bidi="ar-SA"/>
      </w:rPr>
    </w:lvl>
    <w:lvl w:ilvl="6" w:tplc="6BFE8600">
      <w:numFmt w:val="bullet"/>
      <w:lvlText w:val="•"/>
      <w:lvlJc w:val="left"/>
      <w:pPr>
        <w:ind w:left="4160" w:hanging="284"/>
      </w:pPr>
      <w:rPr>
        <w:rFonts w:hint="default"/>
        <w:lang w:val="es-ES" w:eastAsia="en-US" w:bidi="ar-SA"/>
      </w:rPr>
    </w:lvl>
    <w:lvl w:ilvl="7" w:tplc="3D44AC56">
      <w:numFmt w:val="bullet"/>
      <w:lvlText w:val="•"/>
      <w:lvlJc w:val="left"/>
      <w:pPr>
        <w:ind w:left="4783" w:hanging="284"/>
      </w:pPr>
      <w:rPr>
        <w:rFonts w:hint="default"/>
        <w:lang w:val="es-ES" w:eastAsia="en-US" w:bidi="ar-SA"/>
      </w:rPr>
    </w:lvl>
    <w:lvl w:ilvl="8" w:tplc="F05A7126">
      <w:numFmt w:val="bullet"/>
      <w:lvlText w:val="•"/>
      <w:lvlJc w:val="left"/>
      <w:pPr>
        <w:ind w:left="5407" w:hanging="284"/>
      </w:pPr>
      <w:rPr>
        <w:rFonts w:hint="default"/>
        <w:lang w:val="es-ES" w:eastAsia="en-US" w:bidi="ar-SA"/>
      </w:rPr>
    </w:lvl>
  </w:abstractNum>
  <w:abstractNum w:abstractNumId="12" w15:restartNumberingAfterBreak="0">
    <w:nsid w:val="56233566"/>
    <w:multiLevelType w:val="hybridMultilevel"/>
    <w:tmpl w:val="726AAD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33E58"/>
    <w:multiLevelType w:val="hybridMultilevel"/>
    <w:tmpl w:val="F1223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D414C4"/>
    <w:multiLevelType w:val="hybridMultilevel"/>
    <w:tmpl w:val="751A06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911B9"/>
    <w:multiLevelType w:val="hybridMultilevel"/>
    <w:tmpl w:val="378C4F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9A4A06"/>
    <w:multiLevelType w:val="hybridMultilevel"/>
    <w:tmpl w:val="21CCE17E"/>
    <w:lvl w:ilvl="0" w:tplc="63FAC3CE">
      <w:numFmt w:val="bullet"/>
      <w:lvlText w:val="•"/>
      <w:lvlJc w:val="left"/>
      <w:pPr>
        <w:ind w:left="429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3F88AFDA">
      <w:numFmt w:val="bullet"/>
      <w:lvlText w:val="•"/>
      <w:lvlJc w:val="left"/>
      <w:pPr>
        <w:ind w:left="1043" w:hanging="257"/>
      </w:pPr>
      <w:rPr>
        <w:rFonts w:hint="default"/>
        <w:lang w:val="es-ES" w:eastAsia="en-US" w:bidi="ar-SA"/>
      </w:rPr>
    </w:lvl>
    <w:lvl w:ilvl="2" w:tplc="F1F26254">
      <w:numFmt w:val="bullet"/>
      <w:lvlText w:val="•"/>
      <w:lvlJc w:val="left"/>
      <w:pPr>
        <w:ind w:left="1666" w:hanging="257"/>
      </w:pPr>
      <w:rPr>
        <w:rFonts w:hint="default"/>
        <w:lang w:val="es-ES" w:eastAsia="en-US" w:bidi="ar-SA"/>
      </w:rPr>
    </w:lvl>
    <w:lvl w:ilvl="3" w:tplc="8D0EB38A">
      <w:numFmt w:val="bullet"/>
      <w:lvlText w:val="•"/>
      <w:lvlJc w:val="left"/>
      <w:pPr>
        <w:ind w:left="2290" w:hanging="257"/>
      </w:pPr>
      <w:rPr>
        <w:rFonts w:hint="default"/>
        <w:lang w:val="es-ES" w:eastAsia="en-US" w:bidi="ar-SA"/>
      </w:rPr>
    </w:lvl>
    <w:lvl w:ilvl="4" w:tplc="5D96BC22">
      <w:numFmt w:val="bullet"/>
      <w:lvlText w:val="•"/>
      <w:lvlJc w:val="left"/>
      <w:pPr>
        <w:ind w:left="2913" w:hanging="257"/>
      </w:pPr>
      <w:rPr>
        <w:rFonts w:hint="default"/>
        <w:lang w:val="es-ES" w:eastAsia="en-US" w:bidi="ar-SA"/>
      </w:rPr>
    </w:lvl>
    <w:lvl w:ilvl="5" w:tplc="F83CB1A0">
      <w:numFmt w:val="bullet"/>
      <w:lvlText w:val="•"/>
      <w:lvlJc w:val="left"/>
      <w:pPr>
        <w:ind w:left="3537" w:hanging="257"/>
      </w:pPr>
      <w:rPr>
        <w:rFonts w:hint="default"/>
        <w:lang w:val="es-ES" w:eastAsia="en-US" w:bidi="ar-SA"/>
      </w:rPr>
    </w:lvl>
    <w:lvl w:ilvl="6" w:tplc="B4F814A8">
      <w:numFmt w:val="bullet"/>
      <w:lvlText w:val="•"/>
      <w:lvlJc w:val="left"/>
      <w:pPr>
        <w:ind w:left="4160" w:hanging="257"/>
      </w:pPr>
      <w:rPr>
        <w:rFonts w:hint="default"/>
        <w:lang w:val="es-ES" w:eastAsia="en-US" w:bidi="ar-SA"/>
      </w:rPr>
    </w:lvl>
    <w:lvl w:ilvl="7" w:tplc="E682C85E">
      <w:numFmt w:val="bullet"/>
      <w:lvlText w:val="•"/>
      <w:lvlJc w:val="left"/>
      <w:pPr>
        <w:ind w:left="4783" w:hanging="257"/>
      </w:pPr>
      <w:rPr>
        <w:rFonts w:hint="default"/>
        <w:lang w:val="es-ES" w:eastAsia="en-US" w:bidi="ar-SA"/>
      </w:rPr>
    </w:lvl>
    <w:lvl w:ilvl="8" w:tplc="416E7A9E">
      <w:numFmt w:val="bullet"/>
      <w:lvlText w:val="•"/>
      <w:lvlJc w:val="left"/>
      <w:pPr>
        <w:ind w:left="5407" w:hanging="257"/>
      </w:pPr>
      <w:rPr>
        <w:rFonts w:hint="default"/>
        <w:lang w:val="es-ES" w:eastAsia="en-US" w:bidi="ar-SA"/>
      </w:rPr>
    </w:lvl>
  </w:abstractNum>
  <w:abstractNum w:abstractNumId="17" w15:restartNumberingAfterBreak="0">
    <w:nsid w:val="7F3D1484"/>
    <w:multiLevelType w:val="hybridMultilevel"/>
    <w:tmpl w:val="EFC29206"/>
    <w:lvl w:ilvl="0" w:tplc="BEA2F8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1382330">
    <w:abstractNumId w:val="13"/>
  </w:num>
  <w:num w:numId="2" w16cid:durableId="1643270225">
    <w:abstractNumId w:val="17"/>
  </w:num>
  <w:num w:numId="3" w16cid:durableId="201796065">
    <w:abstractNumId w:val="6"/>
  </w:num>
  <w:num w:numId="4" w16cid:durableId="186673620">
    <w:abstractNumId w:val="10"/>
  </w:num>
  <w:num w:numId="5" w16cid:durableId="1548299869">
    <w:abstractNumId w:val="15"/>
  </w:num>
  <w:num w:numId="6" w16cid:durableId="620695381">
    <w:abstractNumId w:val="12"/>
  </w:num>
  <w:num w:numId="7" w16cid:durableId="696657374">
    <w:abstractNumId w:val="5"/>
  </w:num>
  <w:num w:numId="8" w16cid:durableId="1059786988">
    <w:abstractNumId w:val="9"/>
  </w:num>
  <w:num w:numId="9" w16cid:durableId="1911385327">
    <w:abstractNumId w:val="3"/>
  </w:num>
  <w:num w:numId="10" w16cid:durableId="1055007078">
    <w:abstractNumId w:val="11"/>
  </w:num>
  <w:num w:numId="11" w16cid:durableId="1885092528">
    <w:abstractNumId w:val="8"/>
  </w:num>
  <w:num w:numId="12" w16cid:durableId="1078399759">
    <w:abstractNumId w:val="7"/>
  </w:num>
  <w:num w:numId="13" w16cid:durableId="826745881">
    <w:abstractNumId w:val="2"/>
  </w:num>
  <w:num w:numId="14" w16cid:durableId="60980525">
    <w:abstractNumId w:val="16"/>
  </w:num>
  <w:num w:numId="15" w16cid:durableId="438527764">
    <w:abstractNumId w:val="4"/>
  </w:num>
  <w:num w:numId="16" w16cid:durableId="1414815970">
    <w:abstractNumId w:val="1"/>
  </w:num>
  <w:num w:numId="17" w16cid:durableId="85271022">
    <w:abstractNumId w:val="0"/>
  </w:num>
  <w:num w:numId="18" w16cid:durableId="57694085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F64"/>
    <w:rsid w:val="0000627D"/>
    <w:rsid w:val="00015FBA"/>
    <w:rsid w:val="0004528D"/>
    <w:rsid w:val="00046C02"/>
    <w:rsid w:val="000504E7"/>
    <w:rsid w:val="0005300E"/>
    <w:rsid w:val="000730FE"/>
    <w:rsid w:val="000B0683"/>
    <w:rsid w:val="000B2031"/>
    <w:rsid w:val="000E2AD5"/>
    <w:rsid w:val="000F63E0"/>
    <w:rsid w:val="001543CB"/>
    <w:rsid w:val="0015598F"/>
    <w:rsid w:val="0018376C"/>
    <w:rsid w:val="001837C6"/>
    <w:rsid w:val="00192360"/>
    <w:rsid w:val="001978A3"/>
    <w:rsid w:val="001D38B3"/>
    <w:rsid w:val="001E09D8"/>
    <w:rsid w:val="001F3B9A"/>
    <w:rsid w:val="001F421E"/>
    <w:rsid w:val="001F5E4A"/>
    <w:rsid w:val="0021132B"/>
    <w:rsid w:val="00212406"/>
    <w:rsid w:val="00233347"/>
    <w:rsid w:val="00246F0E"/>
    <w:rsid w:val="00296ADE"/>
    <w:rsid w:val="002B687A"/>
    <w:rsid w:val="002D1CF8"/>
    <w:rsid w:val="002E1DCC"/>
    <w:rsid w:val="002E6DC0"/>
    <w:rsid w:val="002F200C"/>
    <w:rsid w:val="0031551E"/>
    <w:rsid w:val="00347955"/>
    <w:rsid w:val="00357B95"/>
    <w:rsid w:val="0036595B"/>
    <w:rsid w:val="00380E09"/>
    <w:rsid w:val="00391641"/>
    <w:rsid w:val="00393CE7"/>
    <w:rsid w:val="00397D46"/>
    <w:rsid w:val="003A1086"/>
    <w:rsid w:val="003A41AE"/>
    <w:rsid w:val="003B64EA"/>
    <w:rsid w:val="003D5830"/>
    <w:rsid w:val="003F180E"/>
    <w:rsid w:val="00401959"/>
    <w:rsid w:val="00425164"/>
    <w:rsid w:val="00441C34"/>
    <w:rsid w:val="004456BA"/>
    <w:rsid w:val="00450400"/>
    <w:rsid w:val="00452CB7"/>
    <w:rsid w:val="004941A6"/>
    <w:rsid w:val="004B3248"/>
    <w:rsid w:val="004B63D7"/>
    <w:rsid w:val="004E61D3"/>
    <w:rsid w:val="004F59D0"/>
    <w:rsid w:val="005047D6"/>
    <w:rsid w:val="005126BF"/>
    <w:rsid w:val="0051547A"/>
    <w:rsid w:val="00554582"/>
    <w:rsid w:val="00554C6B"/>
    <w:rsid w:val="0056006E"/>
    <w:rsid w:val="005664DF"/>
    <w:rsid w:val="00572972"/>
    <w:rsid w:val="00583DDD"/>
    <w:rsid w:val="00590945"/>
    <w:rsid w:val="00594D32"/>
    <w:rsid w:val="005B4169"/>
    <w:rsid w:val="005C2F99"/>
    <w:rsid w:val="005E7736"/>
    <w:rsid w:val="005F013D"/>
    <w:rsid w:val="006055E9"/>
    <w:rsid w:val="00612EE3"/>
    <w:rsid w:val="006143E3"/>
    <w:rsid w:val="00614F7A"/>
    <w:rsid w:val="0061674F"/>
    <w:rsid w:val="00616F2F"/>
    <w:rsid w:val="00625D71"/>
    <w:rsid w:val="00640A1B"/>
    <w:rsid w:val="00667B70"/>
    <w:rsid w:val="0067584C"/>
    <w:rsid w:val="006A2866"/>
    <w:rsid w:val="006A51CB"/>
    <w:rsid w:val="006B2273"/>
    <w:rsid w:val="006C1993"/>
    <w:rsid w:val="006C3C36"/>
    <w:rsid w:val="006D0E7B"/>
    <w:rsid w:val="006D4622"/>
    <w:rsid w:val="006F5611"/>
    <w:rsid w:val="00702140"/>
    <w:rsid w:val="00712861"/>
    <w:rsid w:val="00772192"/>
    <w:rsid w:val="007816DC"/>
    <w:rsid w:val="007B58C2"/>
    <w:rsid w:val="007E7127"/>
    <w:rsid w:val="007F174F"/>
    <w:rsid w:val="00801769"/>
    <w:rsid w:val="00816168"/>
    <w:rsid w:val="00866F6A"/>
    <w:rsid w:val="008845D8"/>
    <w:rsid w:val="008A7F9C"/>
    <w:rsid w:val="008B17FF"/>
    <w:rsid w:val="008C10B1"/>
    <w:rsid w:val="008D63A3"/>
    <w:rsid w:val="008D792D"/>
    <w:rsid w:val="008E22F5"/>
    <w:rsid w:val="008E421E"/>
    <w:rsid w:val="008E5E70"/>
    <w:rsid w:val="008F758B"/>
    <w:rsid w:val="00914090"/>
    <w:rsid w:val="00930244"/>
    <w:rsid w:val="00930CD7"/>
    <w:rsid w:val="009407EF"/>
    <w:rsid w:val="00971BD2"/>
    <w:rsid w:val="009863B4"/>
    <w:rsid w:val="009A27E2"/>
    <w:rsid w:val="009B19B8"/>
    <w:rsid w:val="009C0484"/>
    <w:rsid w:val="00A071BD"/>
    <w:rsid w:val="00A15E16"/>
    <w:rsid w:val="00A71832"/>
    <w:rsid w:val="00A71F64"/>
    <w:rsid w:val="00A84001"/>
    <w:rsid w:val="00A94538"/>
    <w:rsid w:val="00AA51EA"/>
    <w:rsid w:val="00AC35E0"/>
    <w:rsid w:val="00B06F9A"/>
    <w:rsid w:val="00B07C51"/>
    <w:rsid w:val="00B16A16"/>
    <w:rsid w:val="00B22ECD"/>
    <w:rsid w:val="00B33748"/>
    <w:rsid w:val="00B53370"/>
    <w:rsid w:val="00B73D80"/>
    <w:rsid w:val="00B92818"/>
    <w:rsid w:val="00BD6B35"/>
    <w:rsid w:val="00BD7C6F"/>
    <w:rsid w:val="00BE7E7E"/>
    <w:rsid w:val="00C12A17"/>
    <w:rsid w:val="00C31853"/>
    <w:rsid w:val="00C5532B"/>
    <w:rsid w:val="00C904EA"/>
    <w:rsid w:val="00C94273"/>
    <w:rsid w:val="00CA249F"/>
    <w:rsid w:val="00CE52B5"/>
    <w:rsid w:val="00CF7DD2"/>
    <w:rsid w:val="00D0257A"/>
    <w:rsid w:val="00D1073E"/>
    <w:rsid w:val="00D505FB"/>
    <w:rsid w:val="00D754CD"/>
    <w:rsid w:val="00DB50A3"/>
    <w:rsid w:val="00DC5206"/>
    <w:rsid w:val="00DE70B1"/>
    <w:rsid w:val="00E006A6"/>
    <w:rsid w:val="00E03921"/>
    <w:rsid w:val="00E07AA6"/>
    <w:rsid w:val="00E14482"/>
    <w:rsid w:val="00E22097"/>
    <w:rsid w:val="00E33FFD"/>
    <w:rsid w:val="00E816C6"/>
    <w:rsid w:val="00E95156"/>
    <w:rsid w:val="00EA7AF3"/>
    <w:rsid w:val="00EC4452"/>
    <w:rsid w:val="00EC68CD"/>
    <w:rsid w:val="00ED1EA7"/>
    <w:rsid w:val="00EE0851"/>
    <w:rsid w:val="00EF14C2"/>
    <w:rsid w:val="00F03B9C"/>
    <w:rsid w:val="00F23480"/>
    <w:rsid w:val="00F345A2"/>
    <w:rsid w:val="00F40269"/>
    <w:rsid w:val="00F5212E"/>
    <w:rsid w:val="00FD6A87"/>
    <w:rsid w:val="00FE1DC3"/>
    <w:rsid w:val="00FF0D24"/>
    <w:rsid w:val="00FF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712002"/>
  <w15:docId w15:val="{A03BFD64-A63F-4842-A496-F97D70422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CE6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CE6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7CE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CE6"/>
    <w:rPr>
      <w:rFonts w:ascii="Lucida Grande" w:hAnsi="Lucida Grande" w:cs="Lucida Grande"/>
      <w:sz w:val="18"/>
      <w:szCs w:val="18"/>
      <w:lang w:val="es-ES_tradnl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D50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45D8"/>
    <w:pPr>
      <w:ind w:left="720"/>
      <w:contextualSpacing/>
    </w:pPr>
  </w:style>
  <w:style w:type="paragraph" w:customStyle="1" w:styleId="Default">
    <w:name w:val="Default"/>
    <w:rsid w:val="009B19B8"/>
    <w:pPr>
      <w:autoSpaceDE w:val="0"/>
      <w:autoSpaceDN w:val="0"/>
      <w:adjustRightInd w:val="0"/>
    </w:pPr>
    <w:rPr>
      <w:rFonts w:ascii="Lato" w:eastAsiaTheme="minorHAnsi" w:hAnsi="Lato" w:cs="Lato"/>
      <w:color w:val="000000"/>
      <w:lang w:val="en-US" w:eastAsia="en-US"/>
    </w:rPr>
  </w:style>
  <w:style w:type="paragraph" w:styleId="Textoindependiente">
    <w:name w:val="Body Text"/>
    <w:basedOn w:val="Normal"/>
    <w:link w:val="TextoindependienteCar"/>
    <w:uiPriority w:val="1"/>
    <w:qFormat/>
    <w:rsid w:val="009B19B8"/>
    <w:pPr>
      <w:widowControl w:val="0"/>
      <w:autoSpaceDE w:val="0"/>
      <w:autoSpaceDN w:val="0"/>
    </w:pPr>
    <w:rPr>
      <w:rFonts w:ascii="Arial MT" w:eastAsia="Arial MT" w:hAnsi="Arial MT" w:cs="Arial MT"/>
      <w:sz w:val="28"/>
      <w:szCs w:val="2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B19B8"/>
    <w:rPr>
      <w:rFonts w:ascii="Arial MT" w:eastAsia="Arial MT" w:hAnsi="Arial MT" w:cs="Arial MT"/>
      <w:sz w:val="28"/>
      <w:szCs w:val="28"/>
      <w:lang w:val="es-ES" w:eastAsia="en-US"/>
    </w:rPr>
  </w:style>
  <w:style w:type="paragraph" w:styleId="NormalWeb">
    <w:name w:val="Normal (Web)"/>
    <w:basedOn w:val="Normal"/>
    <w:uiPriority w:val="99"/>
    <w:unhideWhenUsed/>
    <w:rsid w:val="009B19B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/>
    </w:rPr>
  </w:style>
  <w:style w:type="character" w:styleId="Hipervnculo">
    <w:name w:val="Hyperlink"/>
    <w:basedOn w:val="Fuentedeprrafopredeter"/>
    <w:uiPriority w:val="99"/>
    <w:unhideWhenUsed/>
    <w:rsid w:val="005E7736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5E7736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character" w:styleId="Textoennegrita">
    <w:name w:val="Strong"/>
    <w:basedOn w:val="Fuentedeprrafopredeter"/>
    <w:uiPriority w:val="22"/>
    <w:qFormat/>
    <w:rsid w:val="005B4169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4B32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N3yHBcWxInT+UEMlyvlf5a3EDQ==">CgMxLjAyCGguZ2pkZ3hzOAByITEzVGZ2Nmh2emtMVUppRndrb1BzR1F4X0hVMDVWVWxhbA==</go:docsCustomData>
</go:gDocsCustomXmlDataStorage>
</file>

<file path=customXml/itemProps1.xml><?xml version="1.0" encoding="utf-8"?>
<ds:datastoreItem xmlns:ds="http://schemas.openxmlformats.org/officeDocument/2006/customXml" ds:itemID="{5D6DEA80-A69D-4DFB-972C-1AAF1624F8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 .</dc:creator>
  <cp:lastModifiedBy>Dr González M</cp:lastModifiedBy>
  <cp:revision>2</cp:revision>
  <cp:lastPrinted>2026-03-09T18:17:00Z</cp:lastPrinted>
  <dcterms:created xsi:type="dcterms:W3CDTF">2026-03-31T18:32:00Z</dcterms:created>
  <dcterms:modified xsi:type="dcterms:W3CDTF">2026-03-31T18:32:00Z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dd2ac76b-9932-4145-a834-e747a5c3b7ed</vt:lpwstr>
  </property>
</Properties>
</file>