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7C2" w:rsidRDefault="00E22178" w:rsidP="00E22178">
      <w:pPr>
        <w:tabs>
          <w:tab w:val="left" w:pos="3225"/>
        </w:tabs>
        <w:spacing w:after="0" w:line="240" w:lineRule="auto"/>
        <w:jc w:val="center"/>
        <w:rPr>
          <w:sz w:val="26"/>
          <w:szCs w:val="26"/>
          <w:lang w:val="es-ES"/>
        </w:rPr>
      </w:pPr>
      <w:r w:rsidRPr="0085728F">
        <w:rPr>
          <w:sz w:val="26"/>
          <w:szCs w:val="26"/>
          <w:lang w:val="es-ES"/>
        </w:rPr>
        <w:t>FORMATO DE INSCRIPCIÓN</w:t>
      </w:r>
      <w:r>
        <w:rPr>
          <w:sz w:val="26"/>
          <w:szCs w:val="26"/>
          <w:lang w:val="es-ES"/>
        </w:rPr>
        <w:t xml:space="preserve"> </w:t>
      </w:r>
    </w:p>
    <w:tbl>
      <w:tblPr>
        <w:tblStyle w:val="Tablaconcuadrcula"/>
        <w:tblpPr w:leftFromText="141" w:rightFromText="141" w:vertAnchor="text" w:horzAnchor="page" w:tblpXSpec="center" w:tblpY="343"/>
        <w:tblW w:w="9214" w:type="dxa"/>
        <w:jc w:val="center"/>
        <w:tblLook w:val="04A0" w:firstRow="1" w:lastRow="0" w:firstColumn="1" w:lastColumn="0" w:noHBand="0" w:noVBand="1"/>
      </w:tblPr>
      <w:tblGrid>
        <w:gridCol w:w="3213"/>
        <w:gridCol w:w="6001"/>
      </w:tblGrid>
      <w:tr w:rsidR="00E22178" w:rsidTr="00A81CA5">
        <w:trPr>
          <w:trHeight w:val="322"/>
          <w:jc w:val="center"/>
        </w:trPr>
        <w:tc>
          <w:tcPr>
            <w:tcW w:w="3213" w:type="dxa"/>
            <w:shd w:val="clear" w:color="auto" w:fill="990000"/>
            <w:vAlign w:val="center"/>
          </w:tcPr>
          <w:p w:rsidR="00E22178" w:rsidRPr="005D35EE" w:rsidRDefault="00E22178" w:rsidP="00A81CA5">
            <w:pPr>
              <w:jc w:val="center"/>
              <w:rPr>
                <w:b/>
                <w:color w:val="FFFFFF" w:themeColor="background1"/>
              </w:rPr>
            </w:pPr>
            <w:r w:rsidRPr="00A81CA5">
              <w:rPr>
                <w:b/>
              </w:rPr>
              <w:t>CONVOC</w:t>
            </w:r>
            <w:r w:rsidRPr="00A81CA5">
              <w:rPr>
                <w:b/>
                <w:shd w:val="clear" w:color="auto" w:fill="990000"/>
              </w:rPr>
              <w:t>ATORIA</w:t>
            </w:r>
          </w:p>
        </w:tc>
        <w:tc>
          <w:tcPr>
            <w:tcW w:w="6001" w:type="dxa"/>
            <w:vAlign w:val="center"/>
          </w:tcPr>
          <w:p w:rsidR="00E22178" w:rsidRDefault="00606775" w:rsidP="00A81CA5">
            <w:r>
              <w:t>CONCU</w:t>
            </w:r>
            <w:r w:rsidR="00352F92">
              <w:t>RSO DE CREATIVIDAD INFANTIL 2026</w:t>
            </w:r>
          </w:p>
        </w:tc>
      </w:tr>
    </w:tbl>
    <w:p w:rsidR="00E22178" w:rsidRDefault="00E22178" w:rsidP="001A4D26">
      <w:pPr>
        <w:tabs>
          <w:tab w:val="left" w:pos="3225"/>
        </w:tabs>
        <w:spacing w:after="0" w:line="240" w:lineRule="auto"/>
        <w:jc w:val="center"/>
        <w:rPr>
          <w:sz w:val="26"/>
          <w:szCs w:val="26"/>
          <w:lang w:val="es-ES"/>
        </w:rPr>
      </w:pPr>
    </w:p>
    <w:tbl>
      <w:tblPr>
        <w:tblpPr w:leftFromText="141" w:rightFromText="141" w:vertAnchor="text" w:horzAnchor="margin" w:tblpX="-147" w:tblpY="762"/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2"/>
        <w:gridCol w:w="6597"/>
      </w:tblGrid>
      <w:tr w:rsidR="00E37C46" w:rsidRPr="0026780D" w:rsidTr="00A81CA5">
        <w:trPr>
          <w:trHeight w:val="322"/>
        </w:trPr>
        <w:tc>
          <w:tcPr>
            <w:tcW w:w="9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32"/>
                <w:szCs w:val="32"/>
                <w:lang w:eastAsia="es-MX"/>
              </w:rPr>
            </w:pPr>
            <w:r>
              <w:rPr>
                <w:rFonts w:eastAsia="Times New Roman"/>
                <w:b/>
                <w:bCs/>
                <w:color w:val="FFFFFF"/>
                <w:sz w:val="32"/>
                <w:szCs w:val="32"/>
                <w:lang w:eastAsia="es-MX"/>
              </w:rPr>
              <w:t>TRABAJO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TÍ</w:t>
            </w: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TULO DEL TRABAJO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CATEGORÍA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           (    )  1° Y 2°                 (   ) 3° Y 4°                    (   ) 5° Y 6°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TIPO DE EXPRESIÓN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0263F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          </w:t>
            </w:r>
            <w:r w:rsidR="00A6768A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)</w:t>
            </w: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</w:t>
            </w:r>
            <w:r w:rsidR="000263FE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Cuento</w:t>
            </w:r>
            <w:r w:rsidR="000263FE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          </w:t>
            </w: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(     ) </w:t>
            </w:r>
            <w:r w:rsidR="000263FE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Historieta         </w:t>
            </w:r>
          </w:p>
        </w:tc>
      </w:tr>
      <w:tr w:rsidR="00E37C46" w:rsidRPr="009A5B11" w:rsidTr="00A81CA5">
        <w:trPr>
          <w:trHeight w:val="322"/>
        </w:trPr>
        <w:tc>
          <w:tcPr>
            <w:tcW w:w="9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9A5B11"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  <w:t>DATOS DEL PARTICIPANTE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NOMBRE COMPLETO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CURP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7C46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ESCOLARIDAD (GRADO)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NOMBRE DEL TUTOR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TELÉFONO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CORREO ELECTRÓNICO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</w:tc>
      </w:tr>
    </w:tbl>
    <w:p w:rsidR="00A6768A" w:rsidRPr="0085728F" w:rsidRDefault="00A6768A" w:rsidP="001A4D26">
      <w:pPr>
        <w:tabs>
          <w:tab w:val="left" w:pos="3225"/>
        </w:tabs>
        <w:spacing w:after="0" w:line="240" w:lineRule="auto"/>
        <w:jc w:val="center"/>
        <w:rPr>
          <w:sz w:val="26"/>
          <w:szCs w:val="26"/>
          <w:lang w:val="es-ES"/>
        </w:rPr>
      </w:pPr>
    </w:p>
    <w:p w:rsidR="003B74AF" w:rsidRPr="009A5B11" w:rsidRDefault="003B74AF" w:rsidP="003B74AF">
      <w:pPr>
        <w:spacing w:after="0"/>
        <w:rPr>
          <w:rFonts w:cs="Calibri"/>
          <w:vanish/>
          <w:sz w:val="24"/>
          <w:szCs w:val="24"/>
        </w:rPr>
      </w:pPr>
    </w:p>
    <w:tbl>
      <w:tblPr>
        <w:tblW w:w="922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8"/>
        <w:gridCol w:w="3158"/>
        <w:gridCol w:w="1520"/>
        <w:gridCol w:w="2835"/>
      </w:tblGrid>
      <w:tr w:rsidR="007C281D" w:rsidRPr="009A5B11" w:rsidTr="00F56E31">
        <w:trPr>
          <w:trHeight w:val="315"/>
          <w:jc w:val="center"/>
        </w:trPr>
        <w:tc>
          <w:tcPr>
            <w:tcW w:w="92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90000"/>
            <w:noWrap/>
            <w:vAlign w:val="center"/>
            <w:hideMark/>
          </w:tcPr>
          <w:p w:rsidR="00E22FDF" w:rsidRPr="009A5B11" w:rsidRDefault="00625324" w:rsidP="00E22FD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9A5B11"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  <w:t>DATOS DE LA INSTITUCIÓ</w:t>
            </w:r>
            <w:r w:rsidR="00E22FDF" w:rsidRPr="009A5B11"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  <w:t>N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3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DIRECTOR </w:t>
            </w:r>
          </w:p>
        </w:tc>
        <w:tc>
          <w:tcPr>
            <w:tcW w:w="3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386BDB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TELÉ</w:t>
            </w:r>
            <w:r w:rsidR="00E22FDF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FONO</w:t>
            </w:r>
          </w:p>
        </w:tc>
        <w:tc>
          <w:tcPr>
            <w:tcW w:w="3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625324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E</w:t>
            </w:r>
            <w:r w:rsidR="00E22FDF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MAIL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7C281D" w:rsidRPr="009A5B11" w:rsidTr="00C34790">
        <w:trPr>
          <w:trHeight w:val="315"/>
          <w:jc w:val="center"/>
        </w:trPr>
        <w:tc>
          <w:tcPr>
            <w:tcW w:w="92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C34790">
              <w:rPr>
                <w:rFonts w:eastAsia="Times New Roman" w:cs="Calibri"/>
                <w:b/>
                <w:bCs/>
                <w:sz w:val="28"/>
                <w:szCs w:val="28"/>
                <w:lang w:eastAsia="es-MX"/>
              </w:rPr>
              <w:t>DOMICILIO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CALLE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625324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</w:t>
            </w:r>
            <w:r w:rsidR="00625324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Ú</w:t>
            </w: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MERO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CRUZAMIENTOS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COLONIA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LOCALIDAD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MUNICIPIO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7C281D" w:rsidRPr="009A5B11" w:rsidTr="00F56E31">
        <w:trPr>
          <w:trHeight w:val="315"/>
          <w:jc w:val="center"/>
        </w:trPr>
        <w:tc>
          <w:tcPr>
            <w:tcW w:w="92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90000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9A5B11"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  <w:t>MAESTRO</w:t>
            </w:r>
          </w:p>
        </w:tc>
      </w:tr>
      <w:tr w:rsidR="00E22FDF" w:rsidRPr="009A5B11" w:rsidTr="00386BDB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75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386BDB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TELÉ</w:t>
            </w:r>
            <w:r w:rsidR="00E22FDF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FONO</w:t>
            </w:r>
          </w:p>
        </w:tc>
        <w:tc>
          <w:tcPr>
            <w:tcW w:w="3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625324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EMAIL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</w:tbl>
    <w:p w:rsidR="00E37C46" w:rsidRDefault="00E37C46" w:rsidP="00606775">
      <w:pPr>
        <w:tabs>
          <w:tab w:val="left" w:pos="2545"/>
        </w:tabs>
        <w:jc w:val="center"/>
      </w:pPr>
      <w:r>
        <w:t>AUTORIZACIÓN DE LA PARTICIPACIÓN EN ESTA CONVOCATORIA</w:t>
      </w:r>
    </w:p>
    <w:p w:rsidR="00E37C46" w:rsidRDefault="00E37C46" w:rsidP="00606775">
      <w:pPr>
        <w:tabs>
          <w:tab w:val="left" w:pos="2545"/>
        </w:tabs>
        <w:jc w:val="center"/>
      </w:pPr>
      <w:r>
        <w:t>__________________________________________________</w:t>
      </w:r>
    </w:p>
    <w:p w:rsidR="00E37C46" w:rsidRDefault="00F56E31" w:rsidP="00F56E31">
      <w:pPr>
        <w:tabs>
          <w:tab w:val="left" w:pos="2545"/>
          <w:tab w:val="center" w:pos="4419"/>
          <w:tab w:val="left" w:pos="7650"/>
        </w:tabs>
      </w:pPr>
      <w:r>
        <w:tab/>
      </w:r>
      <w:r>
        <w:tab/>
      </w:r>
      <w:r w:rsidR="00E37C46">
        <w:t>NOMBRE Y FIRMA DEL TUTOR</w:t>
      </w:r>
      <w:r>
        <w:tab/>
      </w:r>
    </w:p>
    <w:p w:rsidR="00A400C8" w:rsidRDefault="00A400C8" w:rsidP="00606775">
      <w:pPr>
        <w:tabs>
          <w:tab w:val="left" w:pos="2545"/>
        </w:tabs>
        <w:jc w:val="center"/>
      </w:pPr>
    </w:p>
    <w:p w:rsidR="00BE563C" w:rsidRDefault="00BE563C" w:rsidP="00606775">
      <w:pPr>
        <w:tabs>
          <w:tab w:val="left" w:pos="2545"/>
        </w:tabs>
        <w:jc w:val="center"/>
      </w:pPr>
    </w:p>
    <w:p w:rsidR="00BE563C" w:rsidRDefault="00BE563C" w:rsidP="00606775">
      <w:pPr>
        <w:tabs>
          <w:tab w:val="left" w:pos="2545"/>
        </w:tabs>
        <w:jc w:val="center"/>
      </w:pPr>
    </w:p>
    <w:p w:rsidR="00BE563C" w:rsidRDefault="00BE563C" w:rsidP="00606775">
      <w:pPr>
        <w:tabs>
          <w:tab w:val="left" w:pos="2545"/>
        </w:tabs>
        <w:jc w:val="center"/>
      </w:pPr>
    </w:p>
    <w:p w:rsidR="0034449B" w:rsidRDefault="0034449B" w:rsidP="0034449B">
      <w:pPr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ANEXO 1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74"/>
        <w:gridCol w:w="6754"/>
      </w:tblGrid>
      <w:tr w:rsidR="0034449B" w:rsidTr="00BE563C">
        <w:tc>
          <w:tcPr>
            <w:tcW w:w="2074" w:type="dxa"/>
          </w:tcPr>
          <w:p w:rsidR="0034449B" w:rsidRDefault="0034449B" w:rsidP="00A97DD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Nombre del participante: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Nombre del cuento o historieta: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8828" w:type="dxa"/>
            <w:gridSpan w:val="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APLICACIÓN DEL MÉTODO CIENTÍFICO</w:t>
            </w:r>
          </w:p>
        </w:tc>
      </w:tr>
      <w:tr w:rsidR="0034449B" w:rsidTr="00BE563C">
        <w:tc>
          <w:tcPr>
            <w:tcW w:w="8828" w:type="dxa"/>
            <w:gridSpan w:val="2"/>
            <w:shd w:val="clear" w:color="auto" w:fill="F2F2F2" w:themeFill="background1" w:themeFillShade="F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 el siguiente espacio cuéntanos cómo te diste cuenta de la problemática expresada en tu cuento o historieta:</w:t>
            </w: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 Observación: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8828" w:type="dxa"/>
            <w:gridSpan w:val="2"/>
            <w:shd w:val="clear" w:color="auto" w:fill="F2F2F2" w:themeFill="background1" w:themeFillShade="F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 este espacio menciona las preguntas que te hiciste cuando estabas pensando en la solución a la problemática expresada en tu cuento o historieta:</w:t>
            </w: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 Hipótesis: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8828" w:type="dxa"/>
            <w:gridSpan w:val="2"/>
            <w:shd w:val="clear" w:color="auto" w:fill="F2F2F2" w:themeFill="background1" w:themeFillShade="F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 este espacio cuéntanos cuáles son los pasos que seguiste para resolver la problemática expresada en tu cuento o historieta:</w:t>
            </w: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 Experimentación: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8828" w:type="dxa"/>
            <w:gridSpan w:val="2"/>
            <w:shd w:val="clear" w:color="auto" w:fill="F2F2F2" w:themeFill="background1" w:themeFillShade="F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 este espacio cuéntanos cuál fue la solución que encontraste para la problemática expresada en tu cuento o historieta:</w:t>
            </w: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 Resultados: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</w:tbl>
    <w:p w:rsidR="00A400C8" w:rsidRDefault="00A400C8" w:rsidP="00606775">
      <w:pPr>
        <w:tabs>
          <w:tab w:val="left" w:pos="2545"/>
        </w:tabs>
        <w:jc w:val="center"/>
        <w:rPr>
          <w:b/>
        </w:rPr>
      </w:pPr>
    </w:p>
    <w:p w:rsidR="00606775" w:rsidRDefault="00C7609D" w:rsidP="00606775">
      <w:pPr>
        <w:tabs>
          <w:tab w:val="left" w:pos="2545"/>
        </w:tabs>
        <w:jc w:val="center"/>
      </w:pPr>
      <w:r w:rsidRPr="00C7609D">
        <w:rPr>
          <w:b/>
        </w:rPr>
        <w:t xml:space="preserve">AVISO DE PRIVACIDAD SIMPLIFICADO </w:t>
      </w:r>
      <w:r>
        <w:rPr>
          <w:b/>
        </w:rPr>
        <w:t xml:space="preserve">DEL </w:t>
      </w:r>
      <w:r w:rsidRPr="00C7609D">
        <w:rPr>
          <w:b/>
        </w:rPr>
        <w:t>CONCU</w:t>
      </w:r>
      <w:r w:rsidR="00352F92">
        <w:rPr>
          <w:b/>
        </w:rPr>
        <w:t>RSO DE CREATIVIDAD INFANTIL 2026</w:t>
      </w:r>
    </w:p>
    <w:p w:rsidR="00E935FF" w:rsidRDefault="00E935FF" w:rsidP="00E935FF">
      <w:pPr>
        <w:tabs>
          <w:tab w:val="left" w:pos="2545"/>
        </w:tabs>
        <w:spacing w:after="0" w:line="240" w:lineRule="auto"/>
        <w:jc w:val="both"/>
      </w:pPr>
      <w:r>
        <w:t>La Subsecretaría de Tecnología e Innovación de la Secretaría de Ciencias,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E935FF" w:rsidRDefault="00E935FF" w:rsidP="00606775">
      <w:pPr>
        <w:tabs>
          <w:tab w:val="left" w:pos="2545"/>
        </w:tabs>
        <w:spacing w:after="0" w:line="240" w:lineRule="auto"/>
        <w:jc w:val="both"/>
      </w:pP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r>
        <w:t>Los datos personales que recabamos son con la finalidad de utilizarlos para el proceso de su inscripción al “Concu</w:t>
      </w:r>
      <w:r w:rsidR="00352F92">
        <w:t>rso de Creatividad Infantil 2026</w:t>
      </w:r>
      <w:bookmarkStart w:id="0" w:name="_GoBack"/>
      <w:bookmarkEnd w:id="0"/>
      <w:r>
        <w:t xml:space="preserve">”. </w:t>
      </w:r>
    </w:p>
    <w:p w:rsidR="00E935FF" w:rsidRDefault="00E935FF" w:rsidP="00606775">
      <w:pPr>
        <w:tabs>
          <w:tab w:val="left" w:pos="2545"/>
        </w:tabs>
        <w:spacing w:after="0" w:line="240" w:lineRule="auto"/>
        <w:jc w:val="both"/>
      </w:pP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r>
        <w:t xml:space="preserve">Para las finalidades antes señaladas se recaban los siguientes datos personales: 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 xml:space="preserve">Nombre 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>Clave Única de Registro de Población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>Nombre del tutor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>Teléfono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>Correo electrónico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 xml:space="preserve">Datos </w:t>
      </w:r>
      <w:r w:rsidR="00C34790">
        <w:t xml:space="preserve">de la institución escolar </w:t>
      </w: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r>
        <w:t>Si no desea que sus datos personales se utilicen para las finalidades que requieren de su consentimiento, deberá manifestarlo.</w:t>
      </w: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r>
        <w:t xml:space="preserve"> </w:t>
      </w:r>
    </w:p>
    <w:p w:rsidR="00E935FF" w:rsidRDefault="00E935FF" w:rsidP="00E935FF">
      <w:pPr>
        <w:tabs>
          <w:tab w:val="left" w:pos="2545"/>
        </w:tabs>
        <w:spacing w:after="0" w:line="240" w:lineRule="auto"/>
        <w:jc w:val="both"/>
      </w:pPr>
      <w:r w:rsidRPr="00AC1C29"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</w:t>
      </w:r>
      <w:r>
        <w:t>ebidamente fundados y motivados.</w:t>
      </w: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</w:p>
    <w:p w:rsidR="00343EB9" w:rsidRPr="0026780D" w:rsidRDefault="00606775" w:rsidP="006B6341">
      <w:pPr>
        <w:tabs>
          <w:tab w:val="left" w:pos="2545"/>
        </w:tabs>
        <w:spacing w:after="0" w:line="240" w:lineRule="auto"/>
        <w:jc w:val="both"/>
      </w:pPr>
      <w:r w:rsidRPr="005A7BB5">
        <w:t>Si desea conocer nuestro aviso de privacidad integral, lo podrá consultar en</w:t>
      </w:r>
      <w:r>
        <w:t xml:space="preserve">: </w:t>
      </w:r>
      <w:hyperlink r:id="rId7" w:history="1">
        <w:r w:rsidR="00A74772" w:rsidRPr="00FF30B6">
          <w:rPr>
            <w:rStyle w:val="Hipervnculo"/>
          </w:rPr>
          <w:t>http://ciencia.yucatan.gob.mx</w:t>
        </w:r>
      </w:hyperlink>
    </w:p>
    <w:sectPr w:rsidR="00343EB9" w:rsidRPr="0026780D" w:rsidSect="00E37C46">
      <w:headerReference w:type="default" r:id="rId8"/>
      <w:footerReference w:type="default" r:id="rId9"/>
      <w:pgSz w:w="12240" w:h="15840"/>
      <w:pgMar w:top="1702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EA8" w:rsidRDefault="00982EA8" w:rsidP="00EB1E37">
      <w:pPr>
        <w:spacing w:after="0" w:line="240" w:lineRule="auto"/>
      </w:pPr>
      <w:r>
        <w:separator/>
      </w:r>
    </w:p>
  </w:endnote>
  <w:endnote w:type="continuationSeparator" w:id="0">
    <w:p w:rsidR="00982EA8" w:rsidRDefault="00982EA8" w:rsidP="00EB1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2FDF" w:rsidRPr="00E22FDF" w:rsidRDefault="00343EB9" w:rsidP="00E22FDF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281305</wp:posOffset>
              </wp:positionH>
              <wp:positionV relativeFrom="paragraph">
                <wp:posOffset>-349250</wp:posOffset>
              </wp:positionV>
              <wp:extent cx="4926330" cy="1121410"/>
              <wp:effectExtent l="0" t="0" r="0" b="254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6330" cy="1121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634D" w:rsidRPr="00613D4A" w:rsidRDefault="00E0634D" w:rsidP="00613D4A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2.15pt;margin-top:-27.5pt;width:387.9pt;height:88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DGnuwIAAME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" filled="f" stroked="f">
              <v:textbox>
                <w:txbxContent>
                  <w:p w:rsidR="00E0634D" w:rsidRPr="00613D4A" w:rsidRDefault="00E0634D" w:rsidP="00613D4A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EA8" w:rsidRDefault="00982EA8" w:rsidP="00EB1E37">
      <w:pPr>
        <w:spacing w:after="0" w:line="240" w:lineRule="auto"/>
      </w:pPr>
      <w:r>
        <w:separator/>
      </w:r>
    </w:p>
  </w:footnote>
  <w:footnote w:type="continuationSeparator" w:id="0">
    <w:p w:rsidR="00982EA8" w:rsidRDefault="00982EA8" w:rsidP="00EB1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1E37" w:rsidRDefault="00A81CA5" w:rsidP="00187FBE">
    <w:pPr>
      <w:pStyle w:val="Encabezado"/>
      <w:tabs>
        <w:tab w:val="clear" w:pos="4419"/>
        <w:tab w:val="clear" w:pos="8838"/>
        <w:tab w:val="left" w:pos="3356"/>
      </w:tabs>
      <w:jc w:val="both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D756C2E" wp14:editId="0CC3FD8D">
          <wp:simplePos x="0" y="0"/>
          <wp:positionH relativeFrom="margin">
            <wp:posOffset>-546735</wp:posOffset>
          </wp:positionH>
          <wp:positionV relativeFrom="paragraph">
            <wp:posOffset>-144781</wp:posOffset>
          </wp:positionV>
          <wp:extent cx="2968956" cy="447675"/>
          <wp:effectExtent l="0" t="0" r="317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185" cy="4490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87FBE">
      <w:rPr>
        <w:noProof/>
        <w:lang w:eastAsia="es-MX"/>
      </w:rPr>
      <w:tab/>
      <w:t xml:space="preserve">                                             </w:t>
    </w:r>
  </w:p>
  <w:p w:rsidR="00EB1E37" w:rsidRDefault="00EB1E3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1B1F54"/>
    <w:multiLevelType w:val="hybridMultilevel"/>
    <w:tmpl w:val="330CC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37"/>
    <w:rsid w:val="000263FE"/>
    <w:rsid w:val="00054D1A"/>
    <w:rsid w:val="00082889"/>
    <w:rsid w:val="000A7F5A"/>
    <w:rsid w:val="001112B0"/>
    <w:rsid w:val="00175D97"/>
    <w:rsid w:val="00187FBE"/>
    <w:rsid w:val="001A4D26"/>
    <w:rsid w:val="001A6973"/>
    <w:rsid w:val="001F4589"/>
    <w:rsid w:val="00214AA1"/>
    <w:rsid w:val="0026780D"/>
    <w:rsid w:val="00283B69"/>
    <w:rsid w:val="002A1556"/>
    <w:rsid w:val="002A1977"/>
    <w:rsid w:val="002B4280"/>
    <w:rsid w:val="003413FD"/>
    <w:rsid w:val="00343EB9"/>
    <w:rsid w:val="0034449B"/>
    <w:rsid w:val="003513B2"/>
    <w:rsid w:val="00352F92"/>
    <w:rsid w:val="00386BDB"/>
    <w:rsid w:val="0039044A"/>
    <w:rsid w:val="003B06FD"/>
    <w:rsid w:val="003B74AF"/>
    <w:rsid w:val="0042417F"/>
    <w:rsid w:val="004A11FF"/>
    <w:rsid w:val="004F1CED"/>
    <w:rsid w:val="00532496"/>
    <w:rsid w:val="00565C58"/>
    <w:rsid w:val="0059023F"/>
    <w:rsid w:val="005A6676"/>
    <w:rsid w:val="005B730C"/>
    <w:rsid w:val="005D4A82"/>
    <w:rsid w:val="00606775"/>
    <w:rsid w:val="00613D4A"/>
    <w:rsid w:val="00625324"/>
    <w:rsid w:val="006B6341"/>
    <w:rsid w:val="006F3CE4"/>
    <w:rsid w:val="007013B2"/>
    <w:rsid w:val="0072499F"/>
    <w:rsid w:val="00727E40"/>
    <w:rsid w:val="00752B64"/>
    <w:rsid w:val="007B4E69"/>
    <w:rsid w:val="007C281D"/>
    <w:rsid w:val="007C6642"/>
    <w:rsid w:val="007F4B78"/>
    <w:rsid w:val="00826A22"/>
    <w:rsid w:val="0082783E"/>
    <w:rsid w:val="0085728F"/>
    <w:rsid w:val="008C0386"/>
    <w:rsid w:val="009007C2"/>
    <w:rsid w:val="00901213"/>
    <w:rsid w:val="00912878"/>
    <w:rsid w:val="0097452D"/>
    <w:rsid w:val="00982B7B"/>
    <w:rsid w:val="00982EA8"/>
    <w:rsid w:val="00983303"/>
    <w:rsid w:val="00985605"/>
    <w:rsid w:val="009A5B11"/>
    <w:rsid w:val="009C1BF3"/>
    <w:rsid w:val="009C3D26"/>
    <w:rsid w:val="00A400C8"/>
    <w:rsid w:val="00A51E41"/>
    <w:rsid w:val="00A633FC"/>
    <w:rsid w:val="00A63E4E"/>
    <w:rsid w:val="00A6768A"/>
    <w:rsid w:val="00A74772"/>
    <w:rsid w:val="00A81CA5"/>
    <w:rsid w:val="00A840B1"/>
    <w:rsid w:val="00A8703A"/>
    <w:rsid w:val="00A95215"/>
    <w:rsid w:val="00AA7B2B"/>
    <w:rsid w:val="00B3479A"/>
    <w:rsid w:val="00B35E94"/>
    <w:rsid w:val="00BE563C"/>
    <w:rsid w:val="00C31187"/>
    <w:rsid w:val="00C34790"/>
    <w:rsid w:val="00C6414B"/>
    <w:rsid w:val="00C7609D"/>
    <w:rsid w:val="00C8422C"/>
    <w:rsid w:val="00C94FB9"/>
    <w:rsid w:val="00C96AA4"/>
    <w:rsid w:val="00CA1803"/>
    <w:rsid w:val="00D30F16"/>
    <w:rsid w:val="00D31B74"/>
    <w:rsid w:val="00D439FF"/>
    <w:rsid w:val="00D96A80"/>
    <w:rsid w:val="00E0634D"/>
    <w:rsid w:val="00E22178"/>
    <w:rsid w:val="00E22CB8"/>
    <w:rsid w:val="00E22FDF"/>
    <w:rsid w:val="00E37C46"/>
    <w:rsid w:val="00E6760B"/>
    <w:rsid w:val="00E91C06"/>
    <w:rsid w:val="00E935FF"/>
    <w:rsid w:val="00EA0427"/>
    <w:rsid w:val="00EA61E9"/>
    <w:rsid w:val="00EB1E37"/>
    <w:rsid w:val="00EC76A7"/>
    <w:rsid w:val="00F036AB"/>
    <w:rsid w:val="00F1627F"/>
    <w:rsid w:val="00F22076"/>
    <w:rsid w:val="00F24848"/>
    <w:rsid w:val="00F36B10"/>
    <w:rsid w:val="00F43BDC"/>
    <w:rsid w:val="00F56E31"/>
    <w:rsid w:val="00F6729C"/>
    <w:rsid w:val="00F85C89"/>
    <w:rsid w:val="00F94E73"/>
    <w:rsid w:val="00FE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2FCAD7-B4A8-4E86-B85F-490CAB69C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1556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1E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1E37"/>
  </w:style>
  <w:style w:type="paragraph" w:styleId="Piedepgina">
    <w:name w:val="footer"/>
    <w:basedOn w:val="Normal"/>
    <w:link w:val="PiedepginaCar"/>
    <w:uiPriority w:val="99"/>
    <w:unhideWhenUsed/>
    <w:rsid w:val="00EB1E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1E37"/>
  </w:style>
  <w:style w:type="paragraph" w:styleId="Textodeglobo">
    <w:name w:val="Balloon Text"/>
    <w:basedOn w:val="Normal"/>
    <w:link w:val="TextodegloboCar"/>
    <w:uiPriority w:val="99"/>
    <w:semiHidden/>
    <w:unhideWhenUsed/>
    <w:rsid w:val="00E22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22FDF"/>
    <w:rPr>
      <w:rFonts w:ascii="Tahoma" w:hAnsi="Tahoma" w:cs="Tahoma"/>
      <w:sz w:val="16"/>
      <w:szCs w:val="16"/>
      <w:lang w:eastAsia="en-US"/>
    </w:rPr>
  </w:style>
  <w:style w:type="character" w:styleId="Hipervnculo">
    <w:name w:val="Hyperlink"/>
    <w:uiPriority w:val="99"/>
    <w:unhideWhenUsed/>
    <w:rsid w:val="00E0634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6729C"/>
    <w:pPr>
      <w:ind w:left="720"/>
      <w:contextualSpacing/>
    </w:pPr>
  </w:style>
  <w:style w:type="table" w:styleId="Tablaconcuadrcula">
    <w:name w:val="Table Grid"/>
    <w:basedOn w:val="Tablanormal"/>
    <w:uiPriority w:val="59"/>
    <w:rsid w:val="00E2217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79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452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2934</CharactersWithSpaces>
  <SharedDoc>false</SharedDoc>
  <HLinks>
    <vt:vector size="6" baseType="variant">
      <vt:variant>
        <vt:i4>327696</vt:i4>
      </vt:variant>
      <vt:variant>
        <vt:i4>0</vt:i4>
      </vt:variant>
      <vt:variant>
        <vt:i4>0</vt:i4>
      </vt:variant>
      <vt:variant>
        <vt:i4>5</vt:i4>
      </vt:variant>
      <vt:variant>
        <vt:lpwstr>http://www.siies.yucatan.gob.mx/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CompaqCQ40</dc:creator>
  <cp:keywords/>
  <cp:lastModifiedBy>Usuario de Windows</cp:lastModifiedBy>
  <cp:revision>9</cp:revision>
  <cp:lastPrinted>2024-04-18T19:13:00Z</cp:lastPrinted>
  <dcterms:created xsi:type="dcterms:W3CDTF">2024-04-18T19:14:00Z</dcterms:created>
  <dcterms:modified xsi:type="dcterms:W3CDTF">2026-02-16T16:53:00Z</dcterms:modified>
</cp:coreProperties>
</file>