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23E" w:rsidRDefault="00A3423E" w:rsidP="00E90EE0">
      <w:pPr>
        <w:tabs>
          <w:tab w:val="left" w:pos="6345"/>
        </w:tabs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767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A3423E" w:rsidTr="005905DF">
        <w:trPr>
          <w:trHeight w:val="322"/>
        </w:trPr>
        <w:tc>
          <w:tcPr>
            <w:tcW w:w="4054" w:type="dxa"/>
            <w:shd w:val="clear" w:color="auto" w:fill="943634" w:themeFill="accent2" w:themeFillShade="BF"/>
          </w:tcPr>
          <w:p w:rsidR="00A3423E" w:rsidRPr="005D35EE" w:rsidRDefault="00A3423E" w:rsidP="00A342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</w:t>
            </w:r>
            <w:r w:rsidRPr="005D35EE">
              <w:rPr>
                <w:b/>
                <w:color w:val="FFFFFF" w:themeColor="background1"/>
              </w:rPr>
              <w:t>ONVOCATORIA</w:t>
            </w:r>
          </w:p>
        </w:tc>
        <w:tc>
          <w:tcPr>
            <w:tcW w:w="6714" w:type="dxa"/>
          </w:tcPr>
          <w:p w:rsidR="00A3423E" w:rsidRDefault="00A3423E" w:rsidP="00A3423E">
            <w:r>
              <w:t>Premio Estatal de Tesis Yucatán</w:t>
            </w:r>
            <w:r w:rsidR="005905DF">
              <w:t xml:space="preserve"> 2025</w:t>
            </w:r>
            <w:r w:rsidR="00045DDE">
              <w:t>,</w:t>
            </w:r>
            <w:r w:rsidR="00CE3F59">
              <w:t xml:space="preserve"> Nivel posgrado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258"/>
        <w:gridCol w:w="1121"/>
        <w:gridCol w:w="447"/>
        <w:gridCol w:w="1254"/>
        <w:gridCol w:w="1134"/>
        <w:gridCol w:w="4559"/>
      </w:tblGrid>
      <w:tr w:rsidR="00A3423E" w:rsidRPr="003F13CD" w:rsidTr="00590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DATOS DEL PARTICIPANTE</w:t>
            </w: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7127E4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7127E4" w:rsidRPr="003F13CD" w:rsidRDefault="007127E4" w:rsidP="00A3423E">
            <w:pPr>
              <w:rPr>
                <w:rFonts w:cstheme="minorHAnsi"/>
              </w:rPr>
            </w:pPr>
            <w:r w:rsidRPr="007127E4">
              <w:rPr>
                <w:rFonts w:cstheme="minorHAnsi"/>
                <w:b w:val="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7127E4" w:rsidRPr="003F13CD" w:rsidRDefault="007127E4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 w:rsidRPr="003F13C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A3423E" w:rsidRPr="003F13CD" w:rsidRDefault="00A3423E" w:rsidP="00A342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F13CD">
              <w:rPr>
                <w:rFonts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 DONDE RE</w:t>
            </w:r>
            <w:r>
              <w:rPr>
                <w:rFonts w:cstheme="minorHAnsi"/>
                <w:b w:val="0"/>
              </w:rPr>
              <w:t>S</w:t>
            </w:r>
            <w:r w:rsidRPr="000E5BA4">
              <w:rPr>
                <w:rFonts w:cstheme="minorHAnsi"/>
                <w:b w:val="0"/>
              </w:rPr>
              <w:t>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LLENAR LOS SIGUIENTES DATOS DE ACUERDO A LA TESIS SUSTENTADA</w:t>
            </w: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NOMBRE DE LA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  <w:vAlign w:val="center"/>
          </w:tcPr>
          <w:p w:rsidR="00A3423E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  <w:p w:rsidR="00A3423E" w:rsidRPr="00231987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A3423E" w:rsidRPr="003F13CD" w:rsidTr="00953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161283" w:rsidRDefault="00A3423E" w:rsidP="00A3423E">
            <w:r>
              <w:rPr>
                <w:rFonts w:cstheme="minorHAnsi"/>
                <w:b w:val="0"/>
                <w:bCs w:val="0"/>
              </w:rPr>
              <w:t>ÁREA DE CONOCIMIENTO DE LA TESIS SUSTENTADA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A3423E" w:rsidRPr="00231987" w:rsidRDefault="000D38A8" w:rsidP="00745C07">
            <w:pPr>
              <w:tabs>
                <w:tab w:val="left" w:pos="530"/>
              </w:tabs>
              <w:rPr>
                <w:rFonts w:cstheme="minorHAnsi"/>
                <w:highlight w:val="yellow"/>
              </w:rPr>
            </w:pPr>
            <w:r w:rsidRPr="000D38A8">
              <w:rPr>
                <w:rFonts w:cstheme="minorHAnsi"/>
              </w:rPr>
              <w:tab/>
            </w:r>
            <w:sdt>
              <w:sdtPr>
                <w:rPr>
                  <w:rFonts w:cstheme="minorHAnsi"/>
                </w:rPr>
                <w:id w:val="-1607424670"/>
                <w:placeholder>
                  <w:docPart w:val="DefaultPlaceholder_1081868575"/>
                </w:placeholder>
                <w:showingPlcHdr/>
                <w:comboBox>
                  <w:listItem w:value="Elija un elemento."/>
                  <w:listItem w:displayText="Física, matemáticas y ciencias de la tierra " w:value="Física, matemáticas y ciencias de la tierra "/>
                  <w:listItem w:displayText="Biología y química" w:value="Biología y química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" w:value="Biotecnología y ciencias agropecuarias"/>
                  <w:listItem w:displayText="Biodiversidad y medio ambiente" w:value="Biodiversidad y medio ambiente"/>
                </w:comboBox>
              </w:sdtPr>
              <w:sdtEndPr/>
              <w:sdtContent>
                <w:r w:rsidR="00745C07" w:rsidRPr="00077214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A3423E" w:rsidRPr="005D35EE" w:rsidTr="00590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5D35EE" w:rsidRDefault="00A3423E" w:rsidP="00A3423E">
            <w:pPr>
              <w:jc w:val="center"/>
              <w:rPr>
                <w:rFonts w:cstheme="minorHAnsi"/>
                <w:color w:val="FFFFFF" w:themeColor="background1"/>
              </w:rPr>
            </w:pPr>
            <w:r w:rsidRPr="005D35EE">
              <w:rPr>
                <w:rFonts w:cstheme="minorHAnsi"/>
                <w:color w:val="FFFFFF" w:themeColor="background1"/>
              </w:rPr>
              <w:t xml:space="preserve">DATOS DE LA INSTITUCIÓN </w:t>
            </w:r>
          </w:p>
        </w:tc>
      </w:tr>
      <w:tr w:rsidR="00A3423E" w:rsidRPr="003F13CD" w:rsidTr="0095345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DEL DIRECTOR</w:t>
            </w:r>
            <w:r>
              <w:rPr>
                <w:rFonts w:cstheme="minorHAnsi"/>
                <w:b w:val="0"/>
              </w:rPr>
              <w:t xml:space="preserve"> O ASESOR DE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</w:tbl>
    <w:p w:rsidR="000A6D35" w:rsidRDefault="00FD2D67" w:rsidP="005905DF">
      <w:pPr>
        <w:jc w:val="center"/>
      </w:pPr>
      <w:r>
        <w:rPr>
          <w:b/>
        </w:rPr>
        <w:t>FORMATO DE POSTULACIÓN</w:t>
      </w:r>
    </w:p>
    <w:p w:rsidR="00510787" w:rsidRDefault="00510787" w:rsidP="004C595C"/>
    <w:tbl>
      <w:tblPr>
        <w:tblStyle w:val="Tablaconcuadrcula"/>
        <w:tblpPr w:leftFromText="141" w:rightFromText="141" w:vertAnchor="page" w:horzAnchor="margin" w:tblpY="11196"/>
        <w:tblW w:w="9351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  <w:gridCol w:w="4678"/>
      </w:tblGrid>
      <w:tr w:rsidR="007127E4" w:rsidTr="007127E4">
        <w:trPr>
          <w:trHeight w:val="114"/>
        </w:trPr>
        <w:tc>
          <w:tcPr>
            <w:tcW w:w="4673" w:type="dxa"/>
          </w:tcPr>
          <w:p w:rsidR="007127E4" w:rsidRDefault="007127E4" w:rsidP="007127E4">
            <w:pPr>
              <w:jc w:val="center"/>
            </w:pPr>
            <w:r>
              <w:t>FIRMA DEL PARTICIPANTE</w:t>
            </w:r>
          </w:p>
        </w:tc>
        <w:tc>
          <w:tcPr>
            <w:tcW w:w="4678" w:type="dxa"/>
          </w:tcPr>
          <w:p w:rsidR="007127E4" w:rsidRDefault="007127E4" w:rsidP="007127E4">
            <w:pPr>
              <w:jc w:val="center"/>
            </w:pPr>
            <w:r>
              <w:t>FIRMA DEL ASESOR</w:t>
            </w:r>
          </w:p>
        </w:tc>
      </w:tr>
      <w:tr w:rsidR="007127E4" w:rsidTr="007127E4">
        <w:trPr>
          <w:trHeight w:val="924"/>
        </w:trPr>
        <w:tc>
          <w:tcPr>
            <w:tcW w:w="4673" w:type="dxa"/>
          </w:tcPr>
          <w:p w:rsidR="007127E4" w:rsidRDefault="007127E4" w:rsidP="007127E4"/>
          <w:p w:rsidR="007127E4" w:rsidRDefault="007127E4" w:rsidP="007127E4"/>
          <w:p w:rsidR="007127E4" w:rsidRDefault="007127E4" w:rsidP="007127E4"/>
          <w:p w:rsidR="007127E4" w:rsidRDefault="007127E4" w:rsidP="007127E4"/>
        </w:tc>
        <w:tc>
          <w:tcPr>
            <w:tcW w:w="4678" w:type="dxa"/>
          </w:tcPr>
          <w:p w:rsidR="007127E4" w:rsidRDefault="007127E4" w:rsidP="007127E4"/>
        </w:tc>
      </w:tr>
    </w:tbl>
    <w:p w:rsidR="006A4C3F" w:rsidRDefault="00516F84" w:rsidP="004C595C">
      <w:r>
        <w:t xml:space="preserve">      </w:t>
      </w:r>
    </w:p>
    <w:p w:rsidR="00EC5737" w:rsidRDefault="00EC5737" w:rsidP="00844784">
      <w:pPr>
        <w:jc w:val="both"/>
      </w:pPr>
    </w:p>
    <w:p w:rsidR="00844784" w:rsidRDefault="00844784" w:rsidP="00EF26B4">
      <w:pPr>
        <w:tabs>
          <w:tab w:val="left" w:pos="2545"/>
        </w:tabs>
        <w:rPr>
          <w:b/>
        </w:rPr>
      </w:pPr>
    </w:p>
    <w:p w:rsidR="00BF3DDE" w:rsidRDefault="00BF3DDE" w:rsidP="00EF26B4">
      <w:pPr>
        <w:tabs>
          <w:tab w:val="left" w:pos="2545"/>
        </w:tabs>
        <w:rPr>
          <w:b/>
        </w:rPr>
      </w:pPr>
    </w:p>
    <w:p w:rsidR="00BF3DDE" w:rsidRDefault="00BF3DDE" w:rsidP="00EF26B4">
      <w:pPr>
        <w:tabs>
          <w:tab w:val="left" w:pos="2545"/>
        </w:tabs>
        <w:rPr>
          <w:b/>
        </w:rPr>
      </w:pPr>
    </w:p>
    <w:p w:rsidR="00D0269E" w:rsidRDefault="00D0269E" w:rsidP="00C06A1B">
      <w:pPr>
        <w:tabs>
          <w:tab w:val="left" w:pos="2545"/>
        </w:tabs>
        <w:jc w:val="center"/>
        <w:rPr>
          <w:b/>
        </w:rPr>
      </w:pPr>
    </w:p>
    <w:p w:rsidR="00C06A1B" w:rsidRDefault="00C06A1B" w:rsidP="00C06A1B">
      <w:pPr>
        <w:tabs>
          <w:tab w:val="left" w:pos="2545"/>
        </w:tabs>
        <w:jc w:val="center"/>
      </w:pPr>
      <w:r w:rsidRPr="009E3A48">
        <w:rPr>
          <w:b/>
        </w:rPr>
        <w:t>AVISO DE PRIVACIDAD SIMPLIFICADO DE LA CONVOCATORIA PREM</w:t>
      </w:r>
      <w:r>
        <w:rPr>
          <w:b/>
        </w:rPr>
        <w:t>IO ESTATAL DE TE</w:t>
      </w:r>
      <w:r w:rsidR="005905DF">
        <w:rPr>
          <w:b/>
        </w:rPr>
        <w:t>SIS YUCATAN 2025</w:t>
      </w:r>
      <w:r w:rsidR="00CE3F59">
        <w:rPr>
          <w:b/>
        </w:rPr>
        <w:t>, NIVEL POSGRADO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La </w:t>
      </w:r>
      <w:r w:rsidR="005905DF">
        <w:t>Subsecretaría de Tecnología e Innovación de la Secretaría de Ciencias, Humanidades, Tecnología e Innovación</w:t>
      </w:r>
      <w: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Los datos personales que recabamos son con la finalidad de utilizarlos para el proceso de su inscripción </w:t>
      </w:r>
      <w:r w:rsidRPr="008C17D9">
        <w:t>a</w:t>
      </w:r>
      <w:r>
        <w:t xml:space="preserve"> </w:t>
      </w:r>
      <w:r w:rsidRPr="008C17D9">
        <w:t>l</w:t>
      </w:r>
      <w:r>
        <w:t xml:space="preserve">a </w:t>
      </w:r>
      <w:r w:rsidRPr="008C17D9">
        <w:t>Convocatoria</w:t>
      </w:r>
      <w:r>
        <w:t xml:space="preserve"> “Premio Estatal de T</w:t>
      </w:r>
      <w:r w:rsidRPr="008C17D9">
        <w:t>esis Yucatán</w:t>
      </w:r>
      <w:r w:rsidR="005905DF">
        <w:t xml:space="preserve"> 2025</w:t>
      </w:r>
      <w:r w:rsidR="00CE3F59">
        <w:t>, Nivel posgrado</w:t>
      </w:r>
      <w:r w:rsidRPr="008C17D9">
        <w:t>”.</w:t>
      </w:r>
      <w:r>
        <w:t xml:space="preserve"> 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Nombre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Foto</w:t>
      </w:r>
      <w:bookmarkStart w:id="0" w:name="_GoBack"/>
      <w:bookmarkEnd w:id="0"/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Edad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Clave Única de Registro de Población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Teléfono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Correo electrónico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Municipio donde reside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Firma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C06A1B" w:rsidRDefault="00AC1C29" w:rsidP="00C06A1B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</w:t>
      </w:r>
      <w:r w:rsidR="00C06A1B">
        <w:t>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5905DF" w:rsidRPr="008769F7">
          <w:rPr>
            <w:rStyle w:val="Hipervnculo"/>
          </w:rPr>
          <w:t>http://ciencia.yucatan.gob.mx</w:t>
        </w:r>
      </w:hyperlink>
    </w:p>
    <w:p w:rsidR="00C06A1B" w:rsidRDefault="00C06A1B" w:rsidP="00C06A1B"/>
    <w:p w:rsidR="002477E1" w:rsidRDefault="002477E1" w:rsidP="007D54EC">
      <w:pPr>
        <w:jc w:val="center"/>
        <w:rPr>
          <w:b/>
        </w:rPr>
      </w:pPr>
    </w:p>
    <w:sectPr w:rsidR="002477E1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EF1" w:rsidRDefault="00A40EF1" w:rsidP="00DE4513">
      <w:pPr>
        <w:spacing w:after="0" w:line="240" w:lineRule="auto"/>
      </w:pPr>
      <w:r>
        <w:separator/>
      </w:r>
    </w:p>
  </w:endnote>
  <w:endnote w:type="continuationSeparator" w:id="0">
    <w:p w:rsidR="00A40EF1" w:rsidRDefault="00A40EF1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5DF" w:rsidRDefault="005905DF">
    <w:pPr>
      <w:pStyle w:val="Piedepgina"/>
    </w:pPr>
    <w:r>
      <w:rPr>
        <w:noProof/>
        <w:color w:val="000000"/>
        <w:lang w:val="es-419" w:eastAsia="es-419"/>
      </w:rPr>
      <w:drawing>
        <wp:anchor distT="0" distB="0" distL="114300" distR="114300" simplePos="0" relativeHeight="251663360" behindDoc="1" locked="0" layoutInCell="1" allowOverlap="1" wp14:anchorId="1CBAB6D6" wp14:editId="4204E671">
          <wp:simplePos x="0" y="0"/>
          <wp:positionH relativeFrom="margin">
            <wp:posOffset>-749935</wp:posOffset>
          </wp:positionH>
          <wp:positionV relativeFrom="paragraph">
            <wp:posOffset>115240</wp:posOffset>
          </wp:positionV>
          <wp:extent cx="7111571" cy="323284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EF1" w:rsidRDefault="00A40EF1" w:rsidP="00DE4513">
      <w:pPr>
        <w:spacing w:after="0" w:line="240" w:lineRule="auto"/>
      </w:pPr>
      <w:r>
        <w:separator/>
      </w:r>
    </w:p>
  </w:footnote>
  <w:footnote w:type="continuationSeparator" w:id="0">
    <w:p w:rsidR="00A40EF1" w:rsidRDefault="00A40EF1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5DF" w:rsidRDefault="005905DF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2DD8CCD0" wp14:editId="71360706">
          <wp:simplePos x="0" y="0"/>
          <wp:positionH relativeFrom="margin">
            <wp:posOffset>-738505</wp:posOffset>
          </wp:positionH>
          <wp:positionV relativeFrom="paragraph">
            <wp:posOffset>-233350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419" w:eastAsia="es-419"/>
      </w:rPr>
      <w:drawing>
        <wp:anchor distT="0" distB="0" distL="114300" distR="114300" simplePos="0" relativeHeight="251661312" behindDoc="1" locked="0" layoutInCell="1" allowOverlap="1" wp14:anchorId="49918AD6" wp14:editId="6F880F74">
          <wp:simplePos x="0" y="0"/>
          <wp:positionH relativeFrom="margin">
            <wp:posOffset>5620563</wp:posOffset>
          </wp:positionH>
          <wp:positionV relativeFrom="paragraph">
            <wp:posOffset>-376428</wp:posOffset>
          </wp:positionV>
          <wp:extent cx="514350" cy="66611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45DDE"/>
    <w:rsid w:val="000466BD"/>
    <w:rsid w:val="00065C0D"/>
    <w:rsid w:val="00070D9A"/>
    <w:rsid w:val="0007113A"/>
    <w:rsid w:val="000A1564"/>
    <w:rsid w:val="000A6D35"/>
    <w:rsid w:val="000C0875"/>
    <w:rsid w:val="000D38A8"/>
    <w:rsid w:val="000E5A86"/>
    <w:rsid w:val="000E5BA4"/>
    <w:rsid w:val="000F1752"/>
    <w:rsid w:val="00112400"/>
    <w:rsid w:val="00161283"/>
    <w:rsid w:val="00184DCF"/>
    <w:rsid w:val="001C3DA6"/>
    <w:rsid w:val="001D4CAA"/>
    <w:rsid w:val="00210A54"/>
    <w:rsid w:val="00213162"/>
    <w:rsid w:val="00213315"/>
    <w:rsid w:val="00231987"/>
    <w:rsid w:val="002477E1"/>
    <w:rsid w:val="00254B52"/>
    <w:rsid w:val="00264C0E"/>
    <w:rsid w:val="00270D7A"/>
    <w:rsid w:val="00285CF4"/>
    <w:rsid w:val="00293716"/>
    <w:rsid w:val="002E6695"/>
    <w:rsid w:val="0031410C"/>
    <w:rsid w:val="0032102D"/>
    <w:rsid w:val="003309A3"/>
    <w:rsid w:val="00331618"/>
    <w:rsid w:val="00351477"/>
    <w:rsid w:val="00351631"/>
    <w:rsid w:val="00376F80"/>
    <w:rsid w:val="003A550C"/>
    <w:rsid w:val="003B0030"/>
    <w:rsid w:val="003C2EA4"/>
    <w:rsid w:val="003D44A8"/>
    <w:rsid w:val="003F13CD"/>
    <w:rsid w:val="004028C5"/>
    <w:rsid w:val="00453683"/>
    <w:rsid w:val="00454AD0"/>
    <w:rsid w:val="0046090F"/>
    <w:rsid w:val="00464D29"/>
    <w:rsid w:val="0047345E"/>
    <w:rsid w:val="004C1BC8"/>
    <w:rsid w:val="004C595C"/>
    <w:rsid w:val="004C5FC3"/>
    <w:rsid w:val="004D0C0F"/>
    <w:rsid w:val="0050134F"/>
    <w:rsid w:val="00505462"/>
    <w:rsid w:val="00510787"/>
    <w:rsid w:val="00511678"/>
    <w:rsid w:val="00516F84"/>
    <w:rsid w:val="00545A2B"/>
    <w:rsid w:val="0055128F"/>
    <w:rsid w:val="00567BC5"/>
    <w:rsid w:val="005905DF"/>
    <w:rsid w:val="005D35EE"/>
    <w:rsid w:val="005D5345"/>
    <w:rsid w:val="00610192"/>
    <w:rsid w:val="006213F8"/>
    <w:rsid w:val="00662A4F"/>
    <w:rsid w:val="00673682"/>
    <w:rsid w:val="00680C58"/>
    <w:rsid w:val="006A131A"/>
    <w:rsid w:val="006A4C3F"/>
    <w:rsid w:val="006C7350"/>
    <w:rsid w:val="007127E4"/>
    <w:rsid w:val="00722989"/>
    <w:rsid w:val="00730975"/>
    <w:rsid w:val="007328EA"/>
    <w:rsid w:val="00745C07"/>
    <w:rsid w:val="00776754"/>
    <w:rsid w:val="00795240"/>
    <w:rsid w:val="007A35CC"/>
    <w:rsid w:val="007D54EC"/>
    <w:rsid w:val="00824F79"/>
    <w:rsid w:val="00830B54"/>
    <w:rsid w:val="00844784"/>
    <w:rsid w:val="00857AEB"/>
    <w:rsid w:val="008756D5"/>
    <w:rsid w:val="008839B2"/>
    <w:rsid w:val="00890E8C"/>
    <w:rsid w:val="008A6143"/>
    <w:rsid w:val="00915401"/>
    <w:rsid w:val="00946376"/>
    <w:rsid w:val="00952DF2"/>
    <w:rsid w:val="0095345F"/>
    <w:rsid w:val="009725E8"/>
    <w:rsid w:val="009B01DE"/>
    <w:rsid w:val="00A1121D"/>
    <w:rsid w:val="00A11673"/>
    <w:rsid w:val="00A205AD"/>
    <w:rsid w:val="00A3423E"/>
    <w:rsid w:val="00A40EF1"/>
    <w:rsid w:val="00A90653"/>
    <w:rsid w:val="00AA1080"/>
    <w:rsid w:val="00AA4D6B"/>
    <w:rsid w:val="00AC1C29"/>
    <w:rsid w:val="00B40714"/>
    <w:rsid w:val="00B6313F"/>
    <w:rsid w:val="00B66568"/>
    <w:rsid w:val="00B677D0"/>
    <w:rsid w:val="00B82F25"/>
    <w:rsid w:val="00B95040"/>
    <w:rsid w:val="00BA7F23"/>
    <w:rsid w:val="00BB1C67"/>
    <w:rsid w:val="00BB5AE5"/>
    <w:rsid w:val="00BF3DDE"/>
    <w:rsid w:val="00C06A1B"/>
    <w:rsid w:val="00C46AC9"/>
    <w:rsid w:val="00C52DDB"/>
    <w:rsid w:val="00C7585D"/>
    <w:rsid w:val="00C84746"/>
    <w:rsid w:val="00CB623D"/>
    <w:rsid w:val="00CB6C15"/>
    <w:rsid w:val="00CD1530"/>
    <w:rsid w:val="00CE3F59"/>
    <w:rsid w:val="00CF08D7"/>
    <w:rsid w:val="00D0269E"/>
    <w:rsid w:val="00D13570"/>
    <w:rsid w:val="00D361A8"/>
    <w:rsid w:val="00D834C5"/>
    <w:rsid w:val="00DE4513"/>
    <w:rsid w:val="00E03687"/>
    <w:rsid w:val="00E10C38"/>
    <w:rsid w:val="00E17821"/>
    <w:rsid w:val="00E40770"/>
    <w:rsid w:val="00E6028D"/>
    <w:rsid w:val="00E77FA0"/>
    <w:rsid w:val="00E82812"/>
    <w:rsid w:val="00E90EE0"/>
    <w:rsid w:val="00EC5737"/>
    <w:rsid w:val="00EC6060"/>
    <w:rsid w:val="00EC6504"/>
    <w:rsid w:val="00EF26B4"/>
    <w:rsid w:val="00F26E3D"/>
    <w:rsid w:val="00F5622A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0D38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98357-59FE-4C7A-9729-915F5EE12A88}"/>
      </w:docPartPr>
      <w:docPartBody>
        <w:p w:rsidR="00215A4A" w:rsidRDefault="00551C5B">
          <w:r w:rsidRPr="00077214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2F"/>
    <w:rsid w:val="00170AE6"/>
    <w:rsid w:val="001A7155"/>
    <w:rsid w:val="00200A0F"/>
    <w:rsid w:val="00215A4A"/>
    <w:rsid w:val="00222F18"/>
    <w:rsid w:val="00341905"/>
    <w:rsid w:val="00546CE3"/>
    <w:rsid w:val="00551C5B"/>
    <w:rsid w:val="007231AF"/>
    <w:rsid w:val="009C58BC"/>
    <w:rsid w:val="00AD4DD7"/>
    <w:rsid w:val="00D9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51C5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2</cp:revision>
  <dcterms:created xsi:type="dcterms:W3CDTF">2025-09-02T16:23:00Z</dcterms:created>
  <dcterms:modified xsi:type="dcterms:W3CDTF">2025-09-02T16:23:00Z</dcterms:modified>
</cp:coreProperties>
</file>